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B695" w14:textId="77777777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ЗАТВЕРДЖЕНО:</w:t>
      </w:r>
    </w:p>
    <w:p w14:paraId="603216EB" w14:textId="77777777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Протоколом Загальних зборів учасників</w:t>
      </w:r>
    </w:p>
    <w:p w14:paraId="7CA61654" w14:textId="5CEDF5F2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ТОВ «ФК «</w:t>
      </w:r>
      <w:r w:rsidR="00880D32" w:rsidRPr="00205420">
        <w:rPr>
          <w:rFonts w:asciiTheme="minorHAnsi" w:hAnsiTheme="minorHAnsi"/>
          <w:lang w:val="uk-UA"/>
        </w:rPr>
        <w:t>ФАЛЬКОН</w:t>
      </w:r>
      <w:r w:rsidRPr="00205420">
        <w:rPr>
          <w:rFonts w:asciiTheme="minorHAnsi" w:hAnsiTheme="minorHAnsi"/>
          <w:lang w:val="uk-UA"/>
        </w:rPr>
        <w:t>» від «</w:t>
      </w:r>
      <w:r w:rsidR="00A15F25">
        <w:rPr>
          <w:rFonts w:asciiTheme="minorHAnsi" w:hAnsiTheme="minorHAnsi"/>
          <w:lang w:val="uk-UA"/>
        </w:rPr>
        <w:t>12</w:t>
      </w:r>
      <w:r w:rsidRPr="00205420">
        <w:rPr>
          <w:rFonts w:asciiTheme="minorHAnsi" w:hAnsiTheme="minorHAnsi"/>
          <w:lang w:val="uk-UA"/>
        </w:rPr>
        <w:t xml:space="preserve">» </w:t>
      </w:r>
      <w:r w:rsidR="00A15F25">
        <w:rPr>
          <w:rFonts w:asciiTheme="minorHAnsi" w:hAnsiTheme="minorHAnsi"/>
          <w:lang w:val="uk-UA"/>
        </w:rPr>
        <w:t>серпня</w:t>
      </w:r>
      <w:r w:rsidRPr="00205420">
        <w:rPr>
          <w:rFonts w:asciiTheme="minorHAnsi" w:hAnsiTheme="minorHAnsi"/>
          <w:lang w:val="uk-UA"/>
        </w:rPr>
        <w:t xml:space="preserve"> 2019 р. </w:t>
      </w:r>
    </w:p>
    <w:p w14:paraId="0AB38702" w14:textId="74BAAE89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Директор ТОВ «ФК «</w:t>
      </w:r>
      <w:r w:rsidR="00880D32" w:rsidRPr="00205420">
        <w:rPr>
          <w:rFonts w:asciiTheme="minorHAnsi" w:hAnsiTheme="minorHAnsi"/>
          <w:lang w:val="uk-UA"/>
        </w:rPr>
        <w:t>ФАЛЬКОН</w:t>
      </w:r>
      <w:r w:rsidRPr="00205420">
        <w:rPr>
          <w:rFonts w:asciiTheme="minorHAnsi" w:hAnsiTheme="minorHAnsi"/>
          <w:lang w:val="uk-UA"/>
        </w:rPr>
        <w:t>»</w:t>
      </w:r>
    </w:p>
    <w:p w14:paraId="244F202F" w14:textId="77777777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</w:p>
    <w:p w14:paraId="0A92775B" w14:textId="77777777" w:rsidR="004C1B81" w:rsidRPr="00205420" w:rsidRDefault="004C1B81" w:rsidP="00A15F25">
      <w:pPr>
        <w:jc w:val="right"/>
        <w:rPr>
          <w:rFonts w:asciiTheme="minorHAnsi" w:hAnsiTheme="minorHAnsi"/>
          <w:lang w:val="uk-UA"/>
        </w:rPr>
      </w:pPr>
    </w:p>
    <w:p w14:paraId="2FF98E17" w14:textId="4C4C3FE2" w:rsidR="004C1B81" w:rsidRPr="00205420" w:rsidRDefault="004C1B81" w:rsidP="00A15F25">
      <w:pPr>
        <w:spacing w:line="257" w:lineRule="atLeast"/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________________________ </w:t>
      </w:r>
      <w:r w:rsidR="00880D32" w:rsidRPr="00205420">
        <w:rPr>
          <w:rFonts w:asciiTheme="minorHAnsi" w:hAnsiTheme="minorHAnsi"/>
          <w:lang w:val="uk-UA"/>
        </w:rPr>
        <w:t>Брила С.А.</w:t>
      </w:r>
    </w:p>
    <w:p w14:paraId="2670C219" w14:textId="3BC6098D" w:rsidR="00D740B4" w:rsidRPr="00205420" w:rsidRDefault="004C1B81" w:rsidP="00A15F25">
      <w:pPr>
        <w:pStyle w:val="a7"/>
        <w:jc w:val="right"/>
        <w:rPr>
          <w:rFonts w:asciiTheme="minorHAnsi" w:hAnsiTheme="minorHAnsi"/>
          <w:b w:val="0"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sz w:val="20"/>
          <w:szCs w:val="20"/>
          <w:lang w:val="uk-UA"/>
        </w:rPr>
        <w:t>м.п.</w:t>
      </w:r>
    </w:p>
    <w:p w14:paraId="45A7B7EB" w14:textId="77777777" w:rsidR="00181E85" w:rsidRPr="00205420" w:rsidRDefault="00181E85" w:rsidP="00205420">
      <w:pPr>
        <w:pStyle w:val="a7"/>
        <w:rPr>
          <w:rFonts w:asciiTheme="minorHAnsi" w:hAnsiTheme="minorHAnsi"/>
          <w:sz w:val="20"/>
          <w:szCs w:val="20"/>
          <w:lang w:val="uk-UA"/>
        </w:rPr>
      </w:pPr>
    </w:p>
    <w:p w14:paraId="4E4791C1" w14:textId="77777777" w:rsidR="00181E85" w:rsidRPr="00205420" w:rsidRDefault="00181E85" w:rsidP="00205420">
      <w:pPr>
        <w:pStyle w:val="a7"/>
        <w:rPr>
          <w:rFonts w:asciiTheme="minorHAnsi" w:hAnsiTheme="minorHAnsi"/>
          <w:sz w:val="20"/>
          <w:szCs w:val="20"/>
          <w:lang w:val="uk-UA"/>
        </w:rPr>
      </w:pPr>
    </w:p>
    <w:p w14:paraId="4ED2EF1B" w14:textId="77777777" w:rsidR="00D740B4" w:rsidRPr="00205420" w:rsidRDefault="00D740B4" w:rsidP="00205420">
      <w:pPr>
        <w:pStyle w:val="a7"/>
        <w:rPr>
          <w:rFonts w:asciiTheme="minorHAnsi" w:hAnsiTheme="minorHAnsi"/>
          <w:sz w:val="20"/>
          <w:szCs w:val="20"/>
          <w:lang w:val="uk-UA"/>
        </w:rPr>
      </w:pPr>
    </w:p>
    <w:p w14:paraId="149B7501" w14:textId="124B59A6" w:rsidR="00043638" w:rsidRPr="00205420" w:rsidRDefault="00D740B4" w:rsidP="00205420">
      <w:pPr>
        <w:pStyle w:val="a7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ПРИМІРНИЙ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ДОГОВІР </w:t>
      </w:r>
      <w:r w:rsidR="00745EC3" w:rsidRPr="00205420">
        <w:rPr>
          <w:rFonts w:asciiTheme="minorHAnsi" w:hAnsiTheme="minorHAnsi"/>
          <w:sz w:val="20"/>
          <w:szCs w:val="20"/>
          <w:lang w:val="uk-UA"/>
        </w:rPr>
        <w:t xml:space="preserve">ФАКТОРИНГУ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>№</w:t>
      </w:r>
      <w:r w:rsidR="00BD7AB7" w:rsidRPr="00205420">
        <w:rPr>
          <w:rFonts w:asciiTheme="minorHAnsi" w:hAnsiTheme="minorHAnsi"/>
          <w:sz w:val="20"/>
          <w:szCs w:val="20"/>
          <w:lang w:val="uk-UA"/>
        </w:rPr>
        <w:t>________________</w:t>
      </w:r>
    </w:p>
    <w:p w14:paraId="1F8DBA6A" w14:textId="77777777" w:rsidR="00731796" w:rsidRPr="00205420" w:rsidRDefault="00731796" w:rsidP="00205420">
      <w:pPr>
        <w:tabs>
          <w:tab w:val="left" w:pos="7938"/>
        </w:tabs>
        <w:jc w:val="both"/>
        <w:rPr>
          <w:rFonts w:asciiTheme="minorHAnsi" w:hAnsiTheme="minorHAnsi"/>
          <w:b/>
          <w:lang w:val="uk-UA"/>
        </w:rPr>
      </w:pPr>
    </w:p>
    <w:p w14:paraId="17832480" w14:textId="2A56255C" w:rsidR="00043638" w:rsidRPr="00205420" w:rsidRDefault="00043638" w:rsidP="00205420">
      <w:pPr>
        <w:tabs>
          <w:tab w:val="left" w:pos="7938"/>
        </w:tabs>
        <w:jc w:val="center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 xml:space="preserve">м. </w:t>
      </w:r>
      <w:r w:rsidR="004C1B81" w:rsidRPr="00205420">
        <w:rPr>
          <w:rFonts w:asciiTheme="minorHAnsi" w:hAnsiTheme="minorHAnsi"/>
          <w:b/>
          <w:lang w:val="uk-UA"/>
        </w:rPr>
        <w:t xml:space="preserve">________                                                                                                                     </w:t>
      </w:r>
      <w:r w:rsidRPr="00205420">
        <w:rPr>
          <w:rFonts w:asciiTheme="minorHAnsi" w:hAnsiTheme="minorHAnsi"/>
          <w:b/>
          <w:lang w:val="uk-UA"/>
        </w:rPr>
        <w:t>«</w:t>
      </w:r>
      <w:r w:rsidR="004E4777" w:rsidRPr="00205420">
        <w:rPr>
          <w:rFonts w:asciiTheme="minorHAnsi" w:hAnsiTheme="minorHAnsi"/>
          <w:b/>
          <w:lang w:val="uk-UA"/>
        </w:rPr>
        <w:t>_____</w:t>
      </w:r>
      <w:r w:rsidRPr="00205420">
        <w:rPr>
          <w:rFonts w:asciiTheme="minorHAnsi" w:hAnsiTheme="minorHAnsi"/>
          <w:b/>
          <w:lang w:val="uk-UA"/>
        </w:rPr>
        <w:t xml:space="preserve">» </w:t>
      </w:r>
      <w:proofErr w:type="spellStart"/>
      <w:r w:rsidR="004E4777" w:rsidRPr="00205420">
        <w:rPr>
          <w:rFonts w:asciiTheme="minorHAnsi" w:hAnsiTheme="minorHAnsi"/>
          <w:b/>
          <w:lang w:val="uk-UA"/>
        </w:rPr>
        <w:t>_______________р</w:t>
      </w:r>
      <w:r w:rsidRPr="00205420">
        <w:rPr>
          <w:rFonts w:asciiTheme="minorHAnsi" w:hAnsiTheme="minorHAnsi"/>
          <w:b/>
          <w:lang w:val="uk-UA"/>
        </w:rPr>
        <w:t>о</w:t>
      </w:r>
      <w:proofErr w:type="spellEnd"/>
      <w:r w:rsidRPr="00205420">
        <w:rPr>
          <w:rFonts w:asciiTheme="minorHAnsi" w:hAnsiTheme="minorHAnsi"/>
          <w:b/>
          <w:lang w:val="uk-UA"/>
        </w:rPr>
        <w:t>ку</w:t>
      </w:r>
    </w:p>
    <w:p w14:paraId="1D1C0F01" w14:textId="77777777" w:rsidR="00043638" w:rsidRPr="00205420" w:rsidRDefault="00043638" w:rsidP="00205420">
      <w:pPr>
        <w:jc w:val="both"/>
        <w:rPr>
          <w:rFonts w:asciiTheme="minorHAnsi" w:hAnsiTheme="minorHAnsi"/>
          <w:lang w:val="uk-UA"/>
        </w:rPr>
      </w:pPr>
    </w:p>
    <w:p w14:paraId="1B74FB3B" w14:textId="77777777" w:rsidR="00680E9C" w:rsidRPr="00205420" w:rsidRDefault="00745EC3" w:rsidP="00205420">
      <w:pPr>
        <w:tabs>
          <w:tab w:val="left" w:pos="5670"/>
        </w:tabs>
        <w:jc w:val="both"/>
        <w:rPr>
          <w:rFonts w:asciiTheme="minorHAnsi" w:hAnsiTheme="minorHAnsi"/>
          <w:spacing w:val="-3"/>
          <w:lang w:val="uk-UA"/>
        </w:rPr>
      </w:pPr>
      <w:r w:rsidRPr="00205420">
        <w:rPr>
          <w:rFonts w:asciiTheme="minorHAnsi" w:hAnsiTheme="minorHAnsi"/>
          <w:b/>
          <w:lang w:val="uk-UA"/>
        </w:rPr>
        <w:t>Клієнт</w:t>
      </w:r>
      <w:r w:rsidR="00043638" w:rsidRPr="00205420">
        <w:rPr>
          <w:rFonts w:asciiTheme="minorHAnsi" w:hAnsiTheme="minorHAnsi"/>
          <w:b/>
          <w:lang w:val="uk-UA"/>
        </w:rPr>
        <w:t xml:space="preserve">: </w:t>
      </w:r>
      <w:r w:rsidR="004E4777" w:rsidRPr="00205420">
        <w:rPr>
          <w:rFonts w:asciiTheme="minorHAnsi" w:hAnsiTheme="minorHAnsi"/>
          <w:b/>
          <w:lang w:val="uk-UA"/>
        </w:rPr>
        <w:t>______________________________________________________________________________________________</w:t>
      </w:r>
      <w:r w:rsidR="00157CCA" w:rsidRPr="00205420">
        <w:rPr>
          <w:rFonts w:asciiTheme="minorHAnsi" w:hAnsiTheme="minorHAnsi"/>
          <w:lang w:val="uk-UA"/>
        </w:rPr>
        <w:t>, в о</w:t>
      </w:r>
      <w:r w:rsidR="00157CCA" w:rsidRPr="00205420">
        <w:rPr>
          <w:rFonts w:asciiTheme="minorHAnsi" w:hAnsiTheme="minorHAnsi"/>
          <w:spacing w:val="-3"/>
          <w:lang w:val="uk-UA"/>
        </w:rPr>
        <w:t xml:space="preserve">собі </w:t>
      </w:r>
    </w:p>
    <w:p w14:paraId="364988E2" w14:textId="1978FC29" w:rsidR="00680E9C" w:rsidRPr="00205420" w:rsidRDefault="00680E9C" w:rsidP="00205420">
      <w:pPr>
        <w:tabs>
          <w:tab w:val="left" w:pos="5670"/>
        </w:tabs>
        <w:jc w:val="both"/>
        <w:rPr>
          <w:rFonts w:asciiTheme="minorHAnsi" w:hAnsiTheme="minorHAnsi"/>
          <w:b/>
          <w:spacing w:val="-3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        повне найменування юридичної особи або прізвище ім’я та по батькові фізичної особи</w:t>
      </w:r>
    </w:p>
    <w:p w14:paraId="1CC667A6" w14:textId="3E150FD5" w:rsidR="00043638" w:rsidRPr="00205420" w:rsidRDefault="004E4777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spacing w:val="-3"/>
          <w:lang w:val="uk-UA"/>
        </w:rPr>
        <w:t>___________________________________________________</w:t>
      </w:r>
      <w:r w:rsidR="00157CCA" w:rsidRPr="00205420">
        <w:rPr>
          <w:rFonts w:asciiTheme="minorHAnsi" w:hAnsiTheme="minorHAnsi"/>
          <w:b/>
          <w:spacing w:val="-3"/>
          <w:lang w:val="uk-UA"/>
        </w:rPr>
        <w:t xml:space="preserve">, </w:t>
      </w:r>
      <w:r w:rsidR="00157CCA" w:rsidRPr="00205420">
        <w:rPr>
          <w:rFonts w:asciiTheme="minorHAnsi" w:hAnsiTheme="minorHAnsi"/>
          <w:spacing w:val="-3"/>
          <w:lang w:val="uk-UA"/>
        </w:rPr>
        <w:t>який діє на підставі</w:t>
      </w:r>
      <w:r w:rsidR="00157CCA" w:rsidRPr="00205420">
        <w:rPr>
          <w:rFonts w:asciiTheme="minorHAnsi" w:hAnsiTheme="minorHAnsi"/>
          <w:b/>
          <w:spacing w:val="-3"/>
          <w:lang w:val="uk-UA"/>
        </w:rPr>
        <w:t xml:space="preserve"> </w:t>
      </w:r>
      <w:r w:rsidRPr="00205420">
        <w:rPr>
          <w:rFonts w:asciiTheme="minorHAnsi" w:hAnsiTheme="minorHAnsi"/>
          <w:b/>
          <w:spacing w:val="-3"/>
          <w:lang w:val="uk-UA"/>
        </w:rPr>
        <w:t>_______________________</w:t>
      </w:r>
      <w:r w:rsidR="0050761D" w:rsidRPr="00205420">
        <w:rPr>
          <w:rFonts w:asciiTheme="minorHAnsi" w:hAnsiTheme="minorHAnsi"/>
          <w:lang w:val="uk-UA"/>
        </w:rPr>
        <w:t xml:space="preserve">, з однієї сторони, та </w:t>
      </w:r>
    </w:p>
    <w:p w14:paraId="516E6E7C" w14:textId="12745A61" w:rsidR="00680E9C" w:rsidRPr="00205420" w:rsidRDefault="00680E9C" w:rsidP="00205420">
      <w:pPr>
        <w:tabs>
          <w:tab w:val="left" w:pos="5670"/>
        </w:tabs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>посада, прізвище ім’я та по батькові особи                                                                                   назва документа</w:t>
      </w:r>
    </w:p>
    <w:p w14:paraId="39AC92A2" w14:textId="175E4238" w:rsidR="00680E9C" w:rsidRPr="00205420" w:rsidRDefault="00745EC3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Фактор</w:t>
      </w:r>
      <w:r w:rsidR="00043638" w:rsidRPr="00205420">
        <w:rPr>
          <w:rFonts w:asciiTheme="minorHAnsi" w:hAnsiTheme="minorHAnsi"/>
          <w:b/>
          <w:lang w:val="uk-UA"/>
        </w:rPr>
        <w:t xml:space="preserve">: </w:t>
      </w:r>
      <w:r w:rsidR="003F766D" w:rsidRPr="00205420">
        <w:rPr>
          <w:rFonts w:asciiTheme="minorHAnsi" w:hAnsiTheme="minorHAnsi"/>
          <w:b/>
          <w:lang w:val="uk-UA"/>
        </w:rPr>
        <w:t>ТОВАРИСТВО З ОБМЕЖЕНОЮ ВІДПОВІДАЛЬНІСТЮ "ФІНАНСОВА КОМПАНІЯ "</w:t>
      </w:r>
      <w:r w:rsidR="003D4ADD" w:rsidRPr="00205420">
        <w:rPr>
          <w:rFonts w:asciiTheme="minorHAnsi" w:hAnsiTheme="minorHAnsi"/>
          <w:b/>
          <w:lang w:val="uk-UA"/>
        </w:rPr>
        <w:t>ФАЛЬКОН</w:t>
      </w:r>
      <w:r w:rsidR="003F766D" w:rsidRPr="00205420">
        <w:rPr>
          <w:rFonts w:asciiTheme="minorHAnsi" w:hAnsiTheme="minorHAnsi"/>
          <w:b/>
          <w:lang w:val="uk-UA"/>
        </w:rPr>
        <w:t>",</w:t>
      </w:r>
      <w:r w:rsidR="003F766D" w:rsidRPr="00205420">
        <w:rPr>
          <w:rFonts w:asciiTheme="minorHAnsi" w:hAnsiTheme="minorHAnsi"/>
          <w:lang w:val="uk-UA"/>
        </w:rPr>
        <w:t xml:space="preserve"> в о</w:t>
      </w:r>
      <w:r w:rsidR="003F766D" w:rsidRPr="00205420">
        <w:rPr>
          <w:rFonts w:asciiTheme="minorHAnsi" w:hAnsiTheme="minorHAnsi"/>
          <w:spacing w:val="-3"/>
          <w:lang w:val="uk-UA"/>
        </w:rPr>
        <w:t xml:space="preserve">собі </w:t>
      </w:r>
      <w:r w:rsidR="004E4777" w:rsidRPr="00205420">
        <w:rPr>
          <w:rFonts w:asciiTheme="minorHAnsi" w:hAnsiTheme="minorHAnsi"/>
          <w:b/>
          <w:spacing w:val="-3"/>
          <w:lang w:val="uk-UA"/>
        </w:rPr>
        <w:t>_________________________________________</w:t>
      </w:r>
      <w:r w:rsidR="003F766D" w:rsidRPr="00205420">
        <w:rPr>
          <w:rFonts w:asciiTheme="minorHAnsi" w:hAnsiTheme="minorHAnsi"/>
          <w:b/>
          <w:spacing w:val="-3"/>
          <w:lang w:val="uk-UA"/>
        </w:rPr>
        <w:t xml:space="preserve">, </w:t>
      </w:r>
      <w:r w:rsidR="003F766D" w:rsidRPr="00205420">
        <w:rPr>
          <w:rFonts w:asciiTheme="minorHAnsi" w:hAnsiTheme="minorHAnsi"/>
          <w:spacing w:val="-3"/>
          <w:lang w:val="uk-UA"/>
        </w:rPr>
        <w:t xml:space="preserve">який діє на </w:t>
      </w:r>
      <w:proofErr w:type="spellStart"/>
      <w:r w:rsidR="003F766D" w:rsidRPr="00205420">
        <w:rPr>
          <w:rFonts w:asciiTheme="minorHAnsi" w:hAnsiTheme="minorHAnsi"/>
          <w:spacing w:val="-3"/>
          <w:lang w:val="uk-UA"/>
        </w:rPr>
        <w:t>підставі</w:t>
      </w:r>
      <w:r w:rsidR="004E4777" w:rsidRPr="00205420">
        <w:rPr>
          <w:rFonts w:asciiTheme="minorHAnsi" w:hAnsiTheme="minorHAnsi"/>
          <w:b/>
          <w:spacing w:val="-3"/>
          <w:lang w:val="uk-UA"/>
        </w:rPr>
        <w:t>____________________</w:t>
      </w:r>
      <w:proofErr w:type="spellEnd"/>
      <w:r w:rsidR="004E4777" w:rsidRPr="00205420">
        <w:rPr>
          <w:rFonts w:asciiTheme="minorHAnsi" w:hAnsiTheme="minorHAnsi"/>
          <w:b/>
          <w:spacing w:val="-3"/>
          <w:lang w:val="uk-UA"/>
        </w:rPr>
        <w:t>_________</w:t>
      </w:r>
      <w:r w:rsidR="00EC0BCA" w:rsidRPr="00205420">
        <w:rPr>
          <w:rFonts w:asciiTheme="minorHAnsi" w:hAnsiTheme="minorHAnsi"/>
          <w:lang w:val="uk-UA"/>
        </w:rPr>
        <w:t xml:space="preserve">, з другої сторони, які іменуються </w:t>
      </w:r>
    </w:p>
    <w:p w14:paraId="1542C14A" w14:textId="28F35E32" w:rsidR="00680E9C" w:rsidRPr="00205420" w:rsidRDefault="00680E9C" w:rsidP="00205420">
      <w:pPr>
        <w:tabs>
          <w:tab w:val="left" w:pos="5670"/>
        </w:tabs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>посада, прізвище ім’я та по батькові особи                                                                             назва документа</w:t>
      </w:r>
    </w:p>
    <w:p w14:paraId="78399033" w14:textId="1B716368" w:rsidR="00043638" w:rsidRPr="00205420" w:rsidRDefault="00EC0BCA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подальшому «Сторони», а кожен окремо – «Сторона»,</w:t>
      </w:r>
      <w:r w:rsidR="00043638" w:rsidRPr="00205420">
        <w:rPr>
          <w:rFonts w:asciiTheme="minorHAnsi" w:hAnsiTheme="minorHAnsi"/>
          <w:lang w:val="uk-UA"/>
        </w:rPr>
        <w:t xml:space="preserve"> - уклали цей Договір про наступне:</w:t>
      </w:r>
    </w:p>
    <w:p w14:paraId="67FF4BF2" w14:textId="77777777" w:rsidR="00680E9C" w:rsidRPr="00205420" w:rsidRDefault="00680E9C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</w:p>
    <w:p w14:paraId="570C7579" w14:textId="6C4A4D21" w:rsidR="00043638" w:rsidRPr="00205420" w:rsidRDefault="00043638" w:rsidP="00205420">
      <w:pPr>
        <w:jc w:val="center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ТЕРМІНИ, ЯКІ ВИКОРИСТОВУЮТЬСЯ В ДАНОМУ ДОГОВОРІ:</w:t>
      </w:r>
    </w:p>
    <w:p w14:paraId="48116179" w14:textId="77777777" w:rsidR="00680E9C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u w:val="single"/>
          <w:lang w:val="uk-UA"/>
        </w:rPr>
        <w:t>Боржник</w:t>
      </w:r>
      <w:r w:rsidR="00745EC3" w:rsidRPr="00205420">
        <w:rPr>
          <w:rFonts w:asciiTheme="minorHAnsi" w:hAnsiTheme="minorHAnsi"/>
          <w:b/>
          <w:lang w:val="uk-UA"/>
        </w:rPr>
        <w:t xml:space="preserve"> </w:t>
      </w:r>
      <w:r w:rsidR="004830DB" w:rsidRPr="00205420">
        <w:rPr>
          <w:rFonts w:asciiTheme="minorHAnsi" w:hAnsiTheme="minorHAnsi"/>
          <w:b/>
          <w:lang w:val="uk-UA"/>
        </w:rPr>
        <w:t xml:space="preserve">- </w:t>
      </w:r>
      <w:r w:rsidR="004E4777" w:rsidRPr="00205420">
        <w:rPr>
          <w:rFonts w:asciiTheme="minorHAnsi" w:hAnsiTheme="minorHAnsi"/>
          <w:b/>
          <w:lang w:val="uk-UA"/>
        </w:rPr>
        <w:t>____________________________________________</w:t>
      </w:r>
      <w:r w:rsidR="007A284C" w:rsidRPr="00205420">
        <w:rPr>
          <w:rFonts w:asciiTheme="minorHAnsi" w:hAnsiTheme="minorHAnsi"/>
          <w:b/>
          <w:lang w:val="uk-UA"/>
        </w:rPr>
        <w:t>"</w:t>
      </w:r>
      <w:r w:rsidR="004E4777" w:rsidRPr="00205420">
        <w:rPr>
          <w:rFonts w:asciiTheme="minorHAnsi" w:hAnsiTheme="minorHAnsi"/>
          <w:b/>
          <w:lang w:val="uk-UA"/>
        </w:rPr>
        <w:t>____________________</w:t>
      </w:r>
      <w:r w:rsidR="007A284C" w:rsidRPr="00205420">
        <w:rPr>
          <w:rFonts w:asciiTheme="minorHAnsi" w:hAnsiTheme="minorHAnsi"/>
          <w:b/>
          <w:lang w:val="uk-UA"/>
        </w:rPr>
        <w:t>"</w:t>
      </w:r>
      <w:r w:rsidR="00821071" w:rsidRPr="00205420">
        <w:rPr>
          <w:rFonts w:asciiTheme="minorHAnsi" w:hAnsiTheme="minorHAnsi"/>
          <w:lang w:val="uk-UA"/>
        </w:rPr>
        <w:t xml:space="preserve">, </w:t>
      </w:r>
      <w:r w:rsidR="00B90326" w:rsidRPr="00205420">
        <w:rPr>
          <w:rFonts w:asciiTheme="minorHAnsi" w:hAnsiTheme="minorHAnsi"/>
          <w:lang w:val="uk-UA"/>
        </w:rPr>
        <w:t xml:space="preserve">ідентифікаційний номер </w:t>
      </w:r>
      <w:r w:rsidR="004E4777" w:rsidRPr="00205420">
        <w:rPr>
          <w:rFonts w:asciiTheme="minorHAnsi" w:hAnsiTheme="minorHAnsi"/>
          <w:lang w:val="uk-UA"/>
        </w:rPr>
        <w:t>___________________</w:t>
      </w:r>
      <w:r w:rsidR="00B90326" w:rsidRPr="00205420">
        <w:rPr>
          <w:rFonts w:asciiTheme="minorHAnsi" w:hAnsiTheme="minorHAnsi"/>
          <w:lang w:val="uk-UA"/>
        </w:rPr>
        <w:t xml:space="preserve">, з </w:t>
      </w:r>
    </w:p>
    <w:p w14:paraId="5943EC85" w14:textId="042C9DC6" w:rsidR="00680E9C" w:rsidRPr="00205420" w:rsidRDefault="00680E9C" w:rsidP="00205420">
      <w:pPr>
        <w:tabs>
          <w:tab w:val="left" w:pos="5670"/>
        </w:tabs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                                                 повне найменування Боржника</w:t>
      </w:r>
    </w:p>
    <w:p w14:paraId="64EB8EE0" w14:textId="5DD541A3" w:rsidR="00821071" w:rsidRPr="00205420" w:rsidRDefault="00B90326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місцезнаходженням за адресою: </w:t>
      </w:r>
      <w:r w:rsidR="004E4777" w:rsidRPr="00205420">
        <w:rPr>
          <w:rFonts w:asciiTheme="minorHAnsi" w:hAnsiTheme="minorHAnsi"/>
          <w:lang w:val="uk-UA"/>
        </w:rPr>
        <w:t>______________________________________________</w:t>
      </w:r>
      <w:r w:rsidRPr="00205420">
        <w:rPr>
          <w:rFonts w:asciiTheme="minorHAnsi" w:hAnsiTheme="minorHAnsi"/>
          <w:lang w:val="uk-UA"/>
        </w:rPr>
        <w:t>.</w:t>
      </w:r>
      <w:r w:rsidR="000F304D" w:rsidRPr="00205420">
        <w:rPr>
          <w:rFonts w:asciiTheme="minorHAnsi" w:hAnsiTheme="minorHAnsi"/>
          <w:lang w:val="uk-UA"/>
        </w:rPr>
        <w:t xml:space="preserve"> </w:t>
      </w:r>
    </w:p>
    <w:p w14:paraId="3BD50A48" w14:textId="132CC623" w:rsidR="00043638" w:rsidRPr="00205420" w:rsidRDefault="004E4777" w:rsidP="00205420">
      <w:pPr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u w:val="single"/>
          <w:lang w:val="uk-UA"/>
        </w:rPr>
        <w:t>Основний Договір</w:t>
      </w:r>
      <w:r w:rsidR="00C07659" w:rsidRPr="00205420">
        <w:rPr>
          <w:rFonts w:asciiTheme="minorHAnsi" w:hAnsiTheme="minorHAnsi"/>
          <w:b/>
          <w:lang w:val="uk-UA"/>
        </w:rPr>
        <w:t xml:space="preserve"> - </w:t>
      </w:r>
      <w:r w:rsidR="00C07659" w:rsidRPr="00205420">
        <w:rPr>
          <w:rFonts w:asciiTheme="minorHAnsi" w:hAnsiTheme="minorHAnsi"/>
          <w:lang w:val="uk-UA"/>
        </w:rPr>
        <w:t xml:space="preserve">Договір </w:t>
      </w:r>
      <w:r w:rsidR="00056656" w:rsidRPr="00205420">
        <w:rPr>
          <w:rFonts w:asciiTheme="minorHAnsi" w:hAnsiTheme="minorHAnsi"/>
          <w:lang w:val="uk-UA"/>
        </w:rPr>
        <w:t>№ </w:t>
      </w:r>
      <w:r w:rsidRPr="00205420">
        <w:rPr>
          <w:rFonts w:asciiTheme="minorHAnsi" w:hAnsiTheme="minorHAnsi"/>
          <w:lang w:val="uk-UA"/>
        </w:rPr>
        <w:t>_________________</w:t>
      </w:r>
      <w:r w:rsidR="00C07659" w:rsidRPr="00205420">
        <w:rPr>
          <w:rFonts w:asciiTheme="minorHAnsi" w:hAnsiTheme="minorHAnsi"/>
          <w:lang w:val="uk-UA"/>
        </w:rPr>
        <w:t xml:space="preserve"> </w:t>
      </w:r>
      <w:r w:rsidR="00224CC2" w:rsidRPr="00205420">
        <w:rPr>
          <w:rFonts w:asciiTheme="minorHAnsi" w:hAnsiTheme="minorHAnsi"/>
          <w:lang w:val="uk-UA"/>
        </w:rPr>
        <w:t xml:space="preserve">від </w:t>
      </w:r>
      <w:r w:rsidRPr="00205420">
        <w:rPr>
          <w:rFonts w:asciiTheme="minorHAnsi" w:hAnsiTheme="minorHAnsi"/>
          <w:lang w:val="uk-UA"/>
        </w:rPr>
        <w:t>______________</w:t>
      </w:r>
      <w:r w:rsidR="00C07659" w:rsidRPr="00205420">
        <w:rPr>
          <w:rFonts w:asciiTheme="minorHAnsi" w:hAnsiTheme="minorHAnsi"/>
          <w:lang w:val="uk-UA"/>
        </w:rPr>
        <w:t xml:space="preserve"> року</w:t>
      </w:r>
      <w:r w:rsidR="00043638" w:rsidRPr="00205420">
        <w:rPr>
          <w:rFonts w:asciiTheme="minorHAnsi" w:hAnsiTheme="minorHAnsi"/>
          <w:lang w:val="uk-UA"/>
        </w:rPr>
        <w:t xml:space="preserve">, укладений між </w:t>
      </w:r>
      <w:r w:rsidRPr="00205420">
        <w:rPr>
          <w:rFonts w:asciiTheme="minorHAnsi" w:hAnsiTheme="minorHAnsi"/>
          <w:b/>
          <w:lang w:val="uk-UA"/>
        </w:rPr>
        <w:t>Клієнтом</w:t>
      </w:r>
      <w:r w:rsidR="00043638" w:rsidRPr="00205420">
        <w:rPr>
          <w:rFonts w:asciiTheme="minorHAnsi" w:hAnsiTheme="minorHAnsi"/>
          <w:lang w:val="uk-UA"/>
        </w:rPr>
        <w:t xml:space="preserve"> та </w:t>
      </w:r>
      <w:r w:rsidRPr="00205420">
        <w:rPr>
          <w:rFonts w:asciiTheme="minorHAnsi" w:hAnsiTheme="minorHAnsi"/>
          <w:b/>
          <w:lang w:val="uk-UA"/>
        </w:rPr>
        <w:t>Боржником</w:t>
      </w:r>
      <w:r w:rsidR="00043638" w:rsidRPr="00205420">
        <w:rPr>
          <w:rFonts w:asciiTheme="minorHAnsi" w:hAnsiTheme="minorHAnsi"/>
          <w:lang w:val="uk-UA"/>
        </w:rPr>
        <w:t xml:space="preserve"> (з усіма </w:t>
      </w:r>
      <w:r w:rsidR="00043638" w:rsidRPr="00205420">
        <w:rPr>
          <w:rFonts w:asciiTheme="minorHAnsi" w:hAnsiTheme="minorHAnsi"/>
          <w:lang w:val="uk-UA" w:eastAsia="ru-RU"/>
        </w:rPr>
        <w:t>змінами, доповненнями та</w:t>
      </w:r>
      <w:r w:rsidR="00043638" w:rsidRPr="00205420">
        <w:rPr>
          <w:rFonts w:asciiTheme="minorHAnsi" w:hAnsiTheme="minorHAnsi"/>
          <w:lang w:val="uk-UA"/>
        </w:rPr>
        <w:t xml:space="preserve"> додатками до нього, що є його невід’ємною частиною</w:t>
      </w:r>
      <w:r w:rsidR="00776003" w:rsidRPr="00205420">
        <w:rPr>
          <w:rFonts w:asciiTheme="minorHAnsi" w:hAnsiTheme="minorHAnsi"/>
          <w:lang w:val="uk-UA"/>
        </w:rPr>
        <w:t>, за наявності</w:t>
      </w:r>
      <w:r w:rsidR="004D3A84" w:rsidRPr="00205420">
        <w:rPr>
          <w:rFonts w:asciiTheme="minorHAnsi" w:hAnsiTheme="minorHAnsi"/>
          <w:lang w:val="uk-UA"/>
        </w:rPr>
        <w:t>)</w:t>
      </w:r>
      <w:r w:rsidR="00043638" w:rsidRPr="00205420">
        <w:rPr>
          <w:rFonts w:asciiTheme="minorHAnsi" w:hAnsiTheme="minorHAnsi"/>
          <w:lang w:val="uk-UA"/>
        </w:rPr>
        <w:t>.</w:t>
      </w:r>
    </w:p>
    <w:p w14:paraId="76F83D00" w14:textId="6205FCF5" w:rsidR="00043638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u w:val="single"/>
          <w:lang w:val="uk-UA"/>
        </w:rPr>
        <w:t>Документація</w:t>
      </w:r>
      <w:r w:rsidRPr="00205420">
        <w:rPr>
          <w:rFonts w:asciiTheme="minorHAnsi" w:hAnsiTheme="minorHAnsi"/>
          <w:b/>
          <w:lang w:val="uk-UA"/>
        </w:rPr>
        <w:t xml:space="preserve"> -</w:t>
      </w:r>
      <w:r w:rsidRPr="00205420">
        <w:rPr>
          <w:rFonts w:asciiTheme="minorHAnsi" w:hAnsiTheme="minorHAnsi"/>
          <w:lang w:val="uk-UA"/>
        </w:rPr>
        <w:t xml:space="preserve"> документи, які засвідчують Права вимоги, що передаються за цим Договором, у тому числі, але не виключно: </w:t>
      </w:r>
      <w:r w:rsidR="00686D17" w:rsidRPr="00205420">
        <w:rPr>
          <w:rFonts w:asciiTheme="minorHAnsi" w:hAnsiTheme="minorHAnsi"/>
          <w:b/>
          <w:lang w:val="uk-UA"/>
        </w:rPr>
        <w:t>Основний Договір</w:t>
      </w:r>
      <w:r w:rsidR="00C931B5" w:rsidRPr="00205420">
        <w:rPr>
          <w:rFonts w:asciiTheme="minorHAnsi" w:hAnsiTheme="minorHAnsi"/>
          <w:lang w:val="uk-UA"/>
        </w:rPr>
        <w:t>,</w:t>
      </w:r>
      <w:r w:rsidR="0050761D" w:rsidRPr="00205420">
        <w:rPr>
          <w:rFonts w:asciiTheme="minorHAnsi" w:hAnsiTheme="minorHAnsi"/>
          <w:lang w:val="uk-UA"/>
        </w:rPr>
        <w:t xml:space="preserve"> укладений між </w:t>
      </w:r>
      <w:r w:rsidR="00686D17" w:rsidRPr="00205420">
        <w:rPr>
          <w:rFonts w:asciiTheme="minorHAnsi" w:hAnsiTheme="minorHAnsi"/>
          <w:b/>
          <w:lang w:val="uk-UA"/>
        </w:rPr>
        <w:t>Клієнтом</w:t>
      </w:r>
      <w:r w:rsidR="0050761D" w:rsidRPr="00205420">
        <w:rPr>
          <w:rFonts w:asciiTheme="minorHAnsi" w:hAnsiTheme="minorHAnsi"/>
          <w:lang w:val="uk-UA"/>
        </w:rPr>
        <w:t xml:space="preserve"> та </w:t>
      </w:r>
      <w:r w:rsidR="00686D17" w:rsidRPr="00205420">
        <w:rPr>
          <w:rFonts w:asciiTheme="minorHAnsi" w:hAnsiTheme="minorHAnsi"/>
          <w:b/>
          <w:lang w:val="uk-UA"/>
        </w:rPr>
        <w:t>Боржником</w:t>
      </w:r>
      <w:r w:rsidR="0050761D" w:rsidRPr="00205420">
        <w:rPr>
          <w:rFonts w:asciiTheme="minorHAnsi" w:hAnsiTheme="minorHAnsi"/>
          <w:lang w:val="uk-UA"/>
        </w:rPr>
        <w:t xml:space="preserve"> </w:t>
      </w:r>
      <w:r w:rsidRPr="00205420">
        <w:rPr>
          <w:rFonts w:asciiTheme="minorHAnsi" w:hAnsiTheme="minorHAnsi"/>
          <w:lang w:val="uk-UA"/>
        </w:rPr>
        <w:t xml:space="preserve">(з усіма </w:t>
      </w:r>
      <w:r w:rsidRPr="00205420">
        <w:rPr>
          <w:rFonts w:asciiTheme="minorHAnsi" w:hAnsiTheme="minorHAnsi"/>
          <w:lang w:val="uk-UA" w:eastAsia="ru-RU"/>
        </w:rPr>
        <w:t xml:space="preserve">змінами, </w:t>
      </w:r>
      <w:r w:rsidR="00686D17" w:rsidRPr="00205420">
        <w:rPr>
          <w:rFonts w:asciiTheme="minorHAnsi" w:hAnsiTheme="minorHAnsi"/>
          <w:lang w:val="uk-UA" w:eastAsia="ru-RU"/>
        </w:rPr>
        <w:t xml:space="preserve">додатковими угодами, </w:t>
      </w:r>
      <w:r w:rsidRPr="00205420">
        <w:rPr>
          <w:rFonts w:asciiTheme="minorHAnsi" w:hAnsiTheme="minorHAnsi"/>
          <w:lang w:val="uk-UA" w:eastAsia="ru-RU"/>
        </w:rPr>
        <w:t>доповненнями та</w:t>
      </w:r>
      <w:r w:rsidRPr="00205420">
        <w:rPr>
          <w:rFonts w:asciiTheme="minorHAnsi" w:hAnsiTheme="minorHAnsi"/>
          <w:lang w:val="uk-UA"/>
        </w:rPr>
        <w:t xml:space="preserve"> додатками до нього, що є його невід’ємною частиною, акти звірки розрахунків</w:t>
      </w:r>
      <w:r w:rsidR="002C5F25" w:rsidRPr="00205420">
        <w:rPr>
          <w:rFonts w:asciiTheme="minorHAnsi" w:hAnsiTheme="minorHAnsi"/>
          <w:lang w:val="uk-UA"/>
        </w:rPr>
        <w:t>,</w:t>
      </w:r>
      <w:r w:rsidRPr="00205420">
        <w:rPr>
          <w:rFonts w:asciiTheme="minorHAnsi" w:hAnsiTheme="minorHAnsi"/>
          <w:lang w:val="uk-UA"/>
        </w:rPr>
        <w:t xml:space="preserve"> </w:t>
      </w:r>
      <w:r w:rsidR="00686D17" w:rsidRPr="00205420">
        <w:rPr>
          <w:rFonts w:asciiTheme="minorHAnsi" w:hAnsiTheme="minorHAnsi"/>
          <w:lang w:val="uk-UA"/>
        </w:rPr>
        <w:t xml:space="preserve">видаткові накладні, акти прийому-передачі, </w:t>
      </w:r>
      <w:r w:rsidRPr="00205420">
        <w:rPr>
          <w:rFonts w:asciiTheme="minorHAnsi" w:hAnsiTheme="minorHAnsi"/>
          <w:lang w:val="uk-UA"/>
        </w:rPr>
        <w:t xml:space="preserve">інші документи або інформація </w:t>
      </w:r>
      <w:r w:rsidR="00E7158B" w:rsidRPr="00205420">
        <w:rPr>
          <w:rFonts w:asciiTheme="minorHAnsi" w:hAnsiTheme="minorHAnsi"/>
          <w:lang w:val="uk-UA"/>
        </w:rPr>
        <w:t>у</w:t>
      </w:r>
      <w:r w:rsidRPr="00205420">
        <w:rPr>
          <w:rFonts w:asciiTheme="minorHAnsi" w:hAnsiTheme="minorHAnsi"/>
          <w:lang w:val="uk-UA"/>
        </w:rPr>
        <w:t xml:space="preserve"> паперовому або електронному вигляді, які були складені станом на момент укладання або в процесі виконання</w:t>
      </w:r>
      <w:r w:rsidR="002C5F25" w:rsidRPr="00205420">
        <w:rPr>
          <w:rFonts w:asciiTheme="minorHAnsi" w:hAnsiTheme="minorHAnsi"/>
          <w:lang w:val="uk-UA"/>
        </w:rPr>
        <w:t xml:space="preserve"> </w:t>
      </w:r>
      <w:r w:rsidR="00686D17" w:rsidRPr="00205420">
        <w:rPr>
          <w:rFonts w:asciiTheme="minorHAnsi" w:hAnsiTheme="minorHAnsi"/>
          <w:b/>
          <w:lang w:val="uk-UA"/>
        </w:rPr>
        <w:t>Основного Договору</w:t>
      </w:r>
      <w:r w:rsidR="00C07659" w:rsidRPr="00205420">
        <w:rPr>
          <w:rFonts w:asciiTheme="minorHAnsi" w:hAnsiTheme="minorHAnsi"/>
          <w:lang w:val="uk-UA"/>
        </w:rPr>
        <w:t>.</w:t>
      </w:r>
    </w:p>
    <w:p w14:paraId="2C4928D4" w14:textId="5F2B2F7D" w:rsidR="00043638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u w:val="single"/>
          <w:lang w:val="uk-UA"/>
        </w:rPr>
        <w:t>Заборгованість</w:t>
      </w:r>
      <w:r w:rsidRPr="00205420">
        <w:rPr>
          <w:rFonts w:asciiTheme="minorHAnsi" w:hAnsiTheme="minorHAnsi"/>
          <w:b/>
          <w:lang w:val="uk-UA"/>
        </w:rPr>
        <w:t xml:space="preserve"> - </w:t>
      </w:r>
      <w:r w:rsidRPr="00205420">
        <w:rPr>
          <w:rFonts w:asciiTheme="minorHAnsi" w:hAnsiTheme="minorHAnsi"/>
          <w:lang w:val="uk-UA"/>
        </w:rPr>
        <w:t xml:space="preserve">невиконані (несплачені) Боржником грошові зобов’язання за </w:t>
      </w:r>
      <w:r w:rsidR="00686D17" w:rsidRPr="00205420">
        <w:rPr>
          <w:rFonts w:asciiTheme="minorHAnsi" w:hAnsiTheme="minorHAnsi"/>
          <w:b/>
          <w:lang w:val="uk-UA"/>
        </w:rPr>
        <w:t xml:space="preserve">Основним </w:t>
      </w:r>
      <w:r w:rsidR="002C5F25" w:rsidRPr="00205420">
        <w:rPr>
          <w:rFonts w:asciiTheme="minorHAnsi" w:hAnsiTheme="minorHAnsi"/>
          <w:b/>
          <w:lang w:val="uk-UA"/>
        </w:rPr>
        <w:t>Договором</w:t>
      </w:r>
      <w:r w:rsidRPr="00205420">
        <w:rPr>
          <w:rFonts w:asciiTheme="minorHAnsi" w:hAnsiTheme="minorHAnsi"/>
          <w:lang w:val="uk-UA"/>
        </w:rPr>
        <w:t xml:space="preserve">, </w:t>
      </w:r>
      <w:r w:rsidR="00F229B7" w:rsidRPr="00205420">
        <w:rPr>
          <w:rFonts w:asciiTheme="minorHAnsi" w:hAnsiTheme="minorHAnsi"/>
          <w:lang w:val="uk-UA"/>
        </w:rPr>
        <w:t xml:space="preserve">строк платежу за якими настав (наявна вимога), а також право вимоги, яке виникне </w:t>
      </w:r>
      <w:r w:rsidR="005D533B" w:rsidRPr="00205420">
        <w:rPr>
          <w:rFonts w:asciiTheme="minorHAnsi" w:hAnsiTheme="minorHAnsi"/>
          <w:lang w:val="uk-UA"/>
        </w:rPr>
        <w:t>у</w:t>
      </w:r>
      <w:r w:rsidR="002D16D0" w:rsidRPr="00205420">
        <w:rPr>
          <w:rFonts w:asciiTheme="minorHAnsi" w:hAnsiTheme="minorHAnsi"/>
          <w:lang w:val="uk-UA"/>
        </w:rPr>
        <w:t xml:space="preserve"> майбутньому (майбутня вимога</w:t>
      </w:r>
      <w:r w:rsidR="00721627" w:rsidRPr="00205420">
        <w:rPr>
          <w:rFonts w:asciiTheme="minorHAnsi" w:hAnsiTheme="minorHAnsi"/>
          <w:lang w:val="uk-UA"/>
        </w:rPr>
        <w:t>, строк платежу за якими не настав</w:t>
      </w:r>
      <w:r w:rsidR="002D16D0" w:rsidRPr="00205420">
        <w:rPr>
          <w:rFonts w:asciiTheme="minorHAnsi" w:hAnsiTheme="minorHAnsi"/>
          <w:lang w:val="uk-UA"/>
        </w:rPr>
        <w:t>),</w:t>
      </w:r>
      <w:r w:rsidR="00F229B7" w:rsidRPr="00205420">
        <w:rPr>
          <w:rFonts w:asciiTheme="minorHAnsi" w:hAnsiTheme="minorHAnsi"/>
          <w:lang w:val="uk-UA"/>
        </w:rPr>
        <w:t xml:space="preserve"> </w:t>
      </w:r>
      <w:r w:rsidRPr="00205420">
        <w:rPr>
          <w:rFonts w:asciiTheme="minorHAnsi" w:hAnsiTheme="minorHAnsi"/>
          <w:lang w:val="uk-UA"/>
        </w:rPr>
        <w:t xml:space="preserve">зокрема, але не виключно: </w:t>
      </w:r>
    </w:p>
    <w:p w14:paraId="0DB0225D" w14:textId="35FA8911" w:rsidR="00043638" w:rsidRPr="00205420" w:rsidRDefault="00F10181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прострочена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заборгованість по </w:t>
      </w:r>
      <w:r w:rsidR="00092079" w:rsidRPr="00205420">
        <w:rPr>
          <w:rFonts w:asciiTheme="minorHAnsi" w:hAnsiTheme="minorHAnsi"/>
          <w:sz w:val="20"/>
          <w:szCs w:val="20"/>
          <w:lang w:val="uk-UA"/>
        </w:rPr>
        <w:t>с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платі </w:t>
      </w:r>
      <w:r w:rsidR="00092079" w:rsidRPr="00205420">
        <w:rPr>
          <w:rFonts w:asciiTheme="minorHAnsi" w:hAnsiTheme="minorHAnsi"/>
          <w:sz w:val="20"/>
          <w:szCs w:val="20"/>
          <w:u w:val="single"/>
          <w:lang w:val="uk-UA"/>
        </w:rPr>
        <w:t>суми позики</w:t>
      </w:r>
      <w:r w:rsidR="001D170B" w:rsidRPr="00205420">
        <w:rPr>
          <w:rFonts w:asciiTheme="minorHAnsi" w:hAnsiTheme="minorHAnsi"/>
          <w:sz w:val="20"/>
          <w:szCs w:val="20"/>
          <w:u w:val="single"/>
          <w:lang w:val="uk-UA"/>
        </w:rPr>
        <w:t>/суми</w:t>
      </w:r>
      <w:r w:rsidR="00092079" w:rsidRPr="00205420">
        <w:rPr>
          <w:rFonts w:asciiTheme="minorHAnsi" w:hAnsiTheme="minorHAnsi"/>
          <w:sz w:val="20"/>
          <w:szCs w:val="20"/>
          <w:u w:val="single"/>
          <w:lang w:val="uk-UA"/>
        </w:rPr>
        <w:t xml:space="preserve"> </w:t>
      </w:r>
      <w:r w:rsidR="00860214" w:rsidRPr="00205420">
        <w:rPr>
          <w:rFonts w:asciiTheme="minorHAnsi" w:hAnsiTheme="minorHAnsi"/>
          <w:sz w:val="20"/>
          <w:szCs w:val="20"/>
          <w:u w:val="single"/>
          <w:lang w:val="uk-UA"/>
        </w:rPr>
        <w:t>кредиту</w:t>
      </w:r>
      <w:r w:rsidR="001D170B" w:rsidRPr="00205420">
        <w:rPr>
          <w:rFonts w:asciiTheme="minorHAnsi" w:hAnsiTheme="minorHAnsi"/>
          <w:sz w:val="20"/>
          <w:szCs w:val="20"/>
          <w:u w:val="single"/>
          <w:lang w:val="uk-UA"/>
        </w:rPr>
        <w:t>/суми товару/суми виконаних робіт/суми наданих послуг</w:t>
      </w:r>
      <w:r w:rsidR="007926FF" w:rsidRPr="00205420">
        <w:rPr>
          <w:rFonts w:asciiTheme="minorHAnsi" w:hAnsiTheme="minorHAnsi"/>
          <w:sz w:val="20"/>
          <w:szCs w:val="20"/>
          <w:u w:val="single"/>
          <w:lang w:val="uk-UA"/>
        </w:rPr>
        <w:t>/тощо</w:t>
      </w:r>
      <w:r w:rsidR="00860214" w:rsidRPr="00205420">
        <w:rPr>
          <w:rFonts w:asciiTheme="minorHAnsi" w:hAnsiTheme="minorHAnsi"/>
          <w:sz w:val="20"/>
          <w:szCs w:val="20"/>
          <w:u w:val="single"/>
          <w:lang w:val="uk-UA"/>
        </w:rPr>
        <w:t xml:space="preserve"> </w:t>
      </w:r>
      <w:r w:rsidR="00092079" w:rsidRPr="00205420">
        <w:rPr>
          <w:rFonts w:asciiTheme="minorHAnsi" w:hAnsiTheme="minorHAnsi"/>
          <w:sz w:val="20"/>
          <w:szCs w:val="20"/>
          <w:lang w:val="uk-UA"/>
        </w:rPr>
        <w:t xml:space="preserve">за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; </w:t>
      </w:r>
    </w:p>
    <w:p w14:paraId="4F0F15D9" w14:textId="67691189" w:rsidR="001026E6" w:rsidRPr="00205420" w:rsidRDefault="00F10181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поточна заборгованість по сплаті 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>сум</w:t>
      </w:r>
      <w:r w:rsidRPr="00205420">
        <w:rPr>
          <w:rFonts w:asciiTheme="minorHAnsi" w:hAnsiTheme="minorHAnsi"/>
          <w:sz w:val="20"/>
          <w:szCs w:val="20"/>
          <w:lang w:val="uk-UA"/>
        </w:rPr>
        <w:t>и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1D170B" w:rsidRPr="00205420">
        <w:rPr>
          <w:rFonts w:asciiTheme="minorHAnsi" w:hAnsiTheme="minorHAnsi"/>
          <w:sz w:val="20"/>
          <w:szCs w:val="20"/>
          <w:u w:val="single"/>
          <w:lang w:val="uk-UA"/>
        </w:rPr>
        <w:t>позики/сума кредиту/сума товару/сума виконаних робіт/сума наданих послуг</w:t>
      </w:r>
      <w:r w:rsidR="007926FF" w:rsidRPr="00205420">
        <w:rPr>
          <w:rFonts w:asciiTheme="minorHAnsi" w:hAnsiTheme="minorHAnsi"/>
          <w:sz w:val="20"/>
          <w:szCs w:val="20"/>
          <w:u w:val="single"/>
          <w:lang w:val="uk-UA"/>
        </w:rPr>
        <w:t>/тощо</w:t>
      </w:r>
      <w:r w:rsidR="001D170B" w:rsidRPr="00205420">
        <w:rPr>
          <w:rFonts w:asciiTheme="minorHAnsi" w:hAnsiTheme="minorHAnsi"/>
          <w:sz w:val="20"/>
          <w:szCs w:val="20"/>
          <w:u w:val="single"/>
          <w:lang w:val="uk-UA"/>
        </w:rPr>
        <w:t xml:space="preserve"> 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 xml:space="preserve">за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>, с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 xml:space="preserve">трок сплати 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>як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>ої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 xml:space="preserve">наступить </w:t>
      </w:r>
      <w:r w:rsidR="005D533B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 xml:space="preserve"> майбутньому у відповідності до умов</w:t>
      </w:r>
      <w:r w:rsidR="001026E6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Основного Договору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220E5617" w14:textId="5E52EE6D" w:rsidR="00092079" w:rsidRPr="00205420" w:rsidRDefault="00F10181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прострочена </w:t>
      </w:r>
      <w:r w:rsidR="00092079" w:rsidRPr="00205420">
        <w:rPr>
          <w:rFonts w:asciiTheme="minorHAnsi" w:hAnsiTheme="minorHAnsi"/>
          <w:sz w:val="20"/>
          <w:szCs w:val="20"/>
          <w:lang w:val="uk-UA"/>
        </w:rPr>
        <w:t xml:space="preserve">заборгованість по сплаті суми нарахованих процентів за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092079"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130AF2BD" w14:textId="3F8512A3" w:rsidR="00092079" w:rsidRPr="00205420" w:rsidRDefault="00092079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сума процентів за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Pr="00205420">
        <w:rPr>
          <w:rFonts w:asciiTheme="minorHAnsi" w:hAnsiTheme="minorHAnsi"/>
          <w:sz w:val="20"/>
          <w:szCs w:val="20"/>
          <w:lang w:val="uk-UA"/>
        </w:rPr>
        <w:t>, як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>а буде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нарахован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>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майбутньому у відповідності </w:t>
      </w:r>
      <w:r w:rsidR="00860214" w:rsidRPr="00205420">
        <w:rPr>
          <w:rFonts w:asciiTheme="minorHAnsi" w:hAnsiTheme="minorHAnsi"/>
          <w:sz w:val="20"/>
          <w:szCs w:val="20"/>
          <w:lang w:val="uk-UA"/>
        </w:rPr>
        <w:t>до умов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</w:t>
      </w:r>
      <w:r w:rsidR="007926FF" w:rsidRPr="00205420">
        <w:rPr>
          <w:rFonts w:asciiTheme="minorHAnsi" w:hAnsiTheme="minorHAnsi"/>
          <w:b/>
          <w:sz w:val="20"/>
          <w:szCs w:val="20"/>
          <w:lang w:val="uk-UA"/>
        </w:rPr>
        <w:t>ого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 xml:space="preserve"> Договор</w:t>
      </w:r>
      <w:r w:rsidR="007926FF" w:rsidRPr="00205420">
        <w:rPr>
          <w:rFonts w:asciiTheme="minorHAnsi" w:hAnsiTheme="minorHAnsi"/>
          <w:b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>, строк сплати яких наступить в майбутньому;</w:t>
      </w:r>
      <w:bookmarkStart w:id="0" w:name="_GoBack"/>
      <w:bookmarkEnd w:id="0"/>
    </w:p>
    <w:p w14:paraId="3922F8FE" w14:textId="0D9198E2" w:rsidR="00F229B7" w:rsidRPr="00205420" w:rsidRDefault="00043638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нарахована неустойка (штраф та/або пеня</w:t>
      </w:r>
      <w:r w:rsidRPr="00205420">
        <w:rPr>
          <w:rFonts w:asciiTheme="minorHAnsi" w:hAnsiTheme="minorHAnsi"/>
          <w:bCs/>
          <w:sz w:val="20"/>
          <w:szCs w:val="20"/>
          <w:lang w:val="uk-UA"/>
        </w:rPr>
        <w:t>) за невиконання грошового зобов</w:t>
      </w:r>
      <w:r w:rsidR="00C931B5" w:rsidRPr="00205420">
        <w:rPr>
          <w:rFonts w:asciiTheme="minorHAnsi" w:hAnsiTheme="minorHAnsi"/>
          <w:bCs/>
          <w:sz w:val="20"/>
          <w:szCs w:val="20"/>
          <w:lang w:val="uk-UA"/>
        </w:rPr>
        <w:t>’</w:t>
      </w:r>
      <w:r w:rsidRPr="00205420">
        <w:rPr>
          <w:rFonts w:asciiTheme="minorHAnsi" w:hAnsiTheme="minorHAnsi"/>
          <w:bCs/>
          <w:sz w:val="20"/>
          <w:szCs w:val="20"/>
          <w:lang w:val="uk-UA"/>
        </w:rPr>
        <w:t>язання</w:t>
      </w:r>
      <w:r w:rsidR="001D170B" w:rsidRPr="00205420">
        <w:rPr>
          <w:rFonts w:asciiTheme="minorHAnsi" w:hAnsiTheme="minorHAnsi"/>
          <w:bCs/>
          <w:sz w:val="20"/>
          <w:szCs w:val="20"/>
          <w:lang w:val="uk-UA"/>
        </w:rPr>
        <w:t xml:space="preserve"> за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Pr="00205420">
        <w:rPr>
          <w:rFonts w:asciiTheme="minorHAnsi" w:hAnsiTheme="minorHAnsi"/>
          <w:bCs/>
          <w:sz w:val="20"/>
          <w:szCs w:val="20"/>
          <w:lang w:val="uk-UA"/>
        </w:rPr>
        <w:t>;</w:t>
      </w:r>
    </w:p>
    <w:p w14:paraId="0DB6EC63" w14:textId="7391881D" w:rsidR="00043638" w:rsidRPr="00205420" w:rsidRDefault="00043638" w:rsidP="00205420">
      <w:pPr>
        <w:pStyle w:val="ad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inorHAnsi" w:hAnsiTheme="minorHAnsi"/>
          <w:bCs/>
          <w:sz w:val="20"/>
          <w:szCs w:val="20"/>
          <w:lang w:val="uk-UA"/>
        </w:rPr>
      </w:pPr>
      <w:r w:rsidRPr="00205420">
        <w:rPr>
          <w:rFonts w:asciiTheme="minorHAnsi" w:hAnsiTheme="minorHAnsi"/>
          <w:bCs/>
          <w:sz w:val="20"/>
          <w:szCs w:val="20"/>
          <w:lang w:val="uk-UA"/>
        </w:rPr>
        <w:t>будь-яка інша заборгованість Боржника</w:t>
      </w:r>
      <w:r w:rsidR="00F229B7" w:rsidRPr="00205420">
        <w:rPr>
          <w:rFonts w:asciiTheme="minorHAnsi" w:hAnsiTheme="minorHAnsi"/>
          <w:bCs/>
          <w:sz w:val="20"/>
          <w:szCs w:val="20"/>
          <w:lang w:val="uk-UA"/>
        </w:rPr>
        <w:t xml:space="preserve"> </w:t>
      </w:r>
      <w:r w:rsidR="002D16D0" w:rsidRPr="00205420">
        <w:rPr>
          <w:rFonts w:asciiTheme="minorHAnsi" w:hAnsiTheme="minorHAnsi"/>
          <w:bCs/>
          <w:sz w:val="20"/>
          <w:szCs w:val="20"/>
          <w:lang w:val="uk-UA"/>
        </w:rPr>
        <w:t xml:space="preserve">в частині виконання грошових зобов’язань </w:t>
      </w:r>
      <w:r w:rsidR="00F229B7" w:rsidRPr="00205420">
        <w:rPr>
          <w:rFonts w:asciiTheme="minorHAnsi" w:hAnsiTheme="minorHAnsi"/>
          <w:bCs/>
          <w:sz w:val="20"/>
          <w:szCs w:val="20"/>
          <w:lang w:val="uk-UA"/>
        </w:rPr>
        <w:t>за</w:t>
      </w:r>
      <w:r w:rsidRPr="00205420">
        <w:rPr>
          <w:rFonts w:asciiTheme="minorHAnsi" w:hAnsiTheme="minorHAnsi"/>
          <w:bCs/>
          <w:sz w:val="20"/>
          <w:szCs w:val="20"/>
          <w:lang w:val="uk-UA"/>
        </w:rPr>
        <w:t xml:space="preserve"> </w:t>
      </w:r>
      <w:r w:rsidR="001D170B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C931B5" w:rsidRPr="00205420">
        <w:rPr>
          <w:rFonts w:asciiTheme="minorHAnsi" w:hAnsiTheme="minorHAnsi"/>
          <w:bCs/>
          <w:sz w:val="20"/>
          <w:szCs w:val="20"/>
          <w:lang w:val="uk-UA"/>
        </w:rPr>
        <w:t>.</w:t>
      </w:r>
    </w:p>
    <w:p w14:paraId="3D9749B6" w14:textId="0B1FA0D0" w:rsidR="00043638" w:rsidRPr="00205420" w:rsidRDefault="00043638" w:rsidP="00205420">
      <w:pPr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u w:val="single"/>
          <w:lang w:val="uk-UA"/>
        </w:rPr>
        <w:t>Право вимоги</w:t>
      </w:r>
      <w:r w:rsidRPr="00205420">
        <w:rPr>
          <w:rFonts w:asciiTheme="minorHAnsi" w:hAnsiTheme="minorHAnsi"/>
          <w:b/>
          <w:lang w:val="uk-UA"/>
        </w:rPr>
        <w:t xml:space="preserve"> </w:t>
      </w:r>
      <w:r w:rsidR="004D3A84" w:rsidRPr="00205420">
        <w:rPr>
          <w:rFonts w:asciiTheme="minorHAnsi" w:hAnsiTheme="minorHAnsi"/>
          <w:b/>
          <w:lang w:val="uk-UA"/>
        </w:rPr>
        <w:t>-</w:t>
      </w:r>
      <w:r w:rsidRPr="00205420">
        <w:rPr>
          <w:rFonts w:asciiTheme="minorHAnsi" w:hAnsiTheme="minorHAnsi"/>
          <w:b/>
          <w:lang w:val="uk-UA"/>
        </w:rPr>
        <w:t xml:space="preserve"> </w:t>
      </w:r>
      <w:r w:rsidR="006C7860" w:rsidRPr="00205420">
        <w:rPr>
          <w:rFonts w:asciiTheme="minorHAnsi" w:hAnsiTheme="minorHAnsi"/>
          <w:lang w:val="uk-UA"/>
        </w:rPr>
        <w:t xml:space="preserve">право </w:t>
      </w:r>
      <w:r w:rsidRPr="00205420">
        <w:rPr>
          <w:rFonts w:asciiTheme="minorHAnsi" w:hAnsiTheme="minorHAnsi"/>
          <w:lang w:val="uk-UA"/>
        </w:rPr>
        <w:t>грош</w:t>
      </w:r>
      <w:r w:rsidR="002F76DA" w:rsidRPr="00205420">
        <w:rPr>
          <w:rFonts w:asciiTheme="minorHAnsi" w:hAnsiTheme="minorHAnsi"/>
          <w:lang w:val="uk-UA"/>
        </w:rPr>
        <w:t xml:space="preserve">ової вимоги Клієнта </w:t>
      </w:r>
      <w:r w:rsidRPr="00205420">
        <w:rPr>
          <w:rFonts w:asciiTheme="minorHAnsi" w:hAnsiTheme="minorHAnsi"/>
          <w:lang w:val="uk-UA"/>
        </w:rPr>
        <w:t xml:space="preserve">до Боржника за </w:t>
      </w:r>
      <w:r w:rsidR="001D170B" w:rsidRPr="00205420">
        <w:rPr>
          <w:rFonts w:asciiTheme="minorHAnsi" w:hAnsiTheme="minorHAnsi"/>
          <w:b/>
          <w:lang w:val="uk-UA"/>
        </w:rPr>
        <w:t>Основним Договором</w:t>
      </w:r>
      <w:r w:rsidR="001D170B" w:rsidRPr="00205420">
        <w:rPr>
          <w:rFonts w:asciiTheme="minorHAnsi" w:hAnsiTheme="minorHAnsi"/>
          <w:lang w:val="uk-UA"/>
        </w:rPr>
        <w:t xml:space="preserve"> </w:t>
      </w:r>
      <w:r w:rsidR="00E7158B" w:rsidRPr="00205420">
        <w:rPr>
          <w:rFonts w:asciiTheme="minorHAnsi" w:hAnsiTheme="minorHAnsi"/>
          <w:lang w:val="uk-UA"/>
        </w:rPr>
        <w:t>у</w:t>
      </w:r>
      <w:r w:rsidR="002F76DA" w:rsidRPr="00205420">
        <w:rPr>
          <w:rFonts w:asciiTheme="minorHAnsi" w:hAnsiTheme="minorHAnsi"/>
          <w:lang w:val="uk-UA"/>
        </w:rPr>
        <w:t xml:space="preserve"> частині</w:t>
      </w:r>
      <w:r w:rsidRPr="00205420">
        <w:rPr>
          <w:rFonts w:asciiTheme="minorHAnsi" w:hAnsiTheme="minorHAnsi"/>
          <w:lang w:val="uk-UA"/>
        </w:rPr>
        <w:t xml:space="preserve"> погашення Заборгованості, а також сплати інших платежів, які виникли</w:t>
      </w:r>
      <w:r w:rsidR="001026E6" w:rsidRPr="00205420">
        <w:rPr>
          <w:rFonts w:asciiTheme="minorHAnsi" w:hAnsiTheme="minorHAnsi"/>
          <w:lang w:val="uk-UA"/>
        </w:rPr>
        <w:t>, або виникнуть у майбутньому,</w:t>
      </w:r>
      <w:r w:rsidRPr="00205420">
        <w:rPr>
          <w:rFonts w:asciiTheme="minorHAnsi" w:hAnsiTheme="minorHAnsi"/>
          <w:lang w:val="uk-UA"/>
        </w:rPr>
        <w:t xml:space="preserve"> на пі</w:t>
      </w:r>
      <w:r w:rsidR="00AB76B5" w:rsidRPr="00205420">
        <w:rPr>
          <w:rFonts w:asciiTheme="minorHAnsi" w:hAnsiTheme="minorHAnsi"/>
          <w:lang w:val="uk-UA"/>
        </w:rPr>
        <w:t xml:space="preserve">дставі </w:t>
      </w:r>
      <w:r w:rsidR="001D170B" w:rsidRPr="00205420">
        <w:rPr>
          <w:rFonts w:asciiTheme="minorHAnsi" w:hAnsiTheme="minorHAnsi"/>
          <w:b/>
          <w:lang w:val="uk-UA"/>
        </w:rPr>
        <w:t xml:space="preserve">Основного </w:t>
      </w:r>
      <w:r w:rsidR="00AB76B5" w:rsidRPr="00205420">
        <w:rPr>
          <w:rFonts w:asciiTheme="minorHAnsi" w:hAnsiTheme="minorHAnsi"/>
          <w:b/>
          <w:lang w:val="uk-UA"/>
        </w:rPr>
        <w:t>Договору</w:t>
      </w:r>
      <w:r w:rsidR="0084140A" w:rsidRPr="00205420">
        <w:rPr>
          <w:rFonts w:asciiTheme="minorHAnsi" w:hAnsiTheme="minorHAnsi"/>
          <w:lang w:val="uk-UA"/>
        </w:rPr>
        <w:t>.</w:t>
      </w:r>
    </w:p>
    <w:p w14:paraId="6FF3AA59" w14:textId="77777777" w:rsidR="00043638" w:rsidRPr="00205420" w:rsidRDefault="006972B3" w:rsidP="00205420">
      <w:pPr>
        <w:pStyle w:val="BodyTextIndent21"/>
        <w:ind w:left="0"/>
        <w:jc w:val="both"/>
        <w:rPr>
          <w:rFonts w:asciiTheme="minorHAnsi" w:hAnsiTheme="minorHAnsi" w:cs="Times New Roman"/>
          <w:color w:val="auto"/>
          <w:sz w:val="20"/>
          <w:szCs w:val="20"/>
          <w:lang w:val="uk-UA"/>
        </w:rPr>
      </w:pPr>
      <w:r w:rsidRPr="00205420">
        <w:rPr>
          <w:rFonts w:asciiTheme="minorHAnsi" w:hAnsiTheme="minorHAnsi" w:cs="Times New Roman"/>
          <w:b/>
          <w:color w:val="auto"/>
          <w:sz w:val="20"/>
          <w:szCs w:val="20"/>
          <w:u w:val="single"/>
          <w:lang w:val="uk-UA"/>
        </w:rPr>
        <w:t>Фінансування</w:t>
      </w:r>
      <w:r w:rsidR="00043638" w:rsidRPr="00205420">
        <w:rPr>
          <w:rFonts w:asciiTheme="minorHAnsi" w:hAnsiTheme="minorHAnsi" w:cs="Times New Roman"/>
          <w:b/>
          <w:color w:val="auto"/>
          <w:sz w:val="20"/>
          <w:szCs w:val="20"/>
          <w:lang w:val="uk-UA"/>
        </w:rPr>
        <w:t xml:space="preserve"> - </w:t>
      </w:r>
      <w:r w:rsidR="00043638"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 xml:space="preserve">сума коштів, що сплачується </w:t>
      </w:r>
      <w:r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>Фактором</w:t>
      </w:r>
      <w:r w:rsidR="00043638"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 xml:space="preserve"> </w:t>
      </w:r>
      <w:r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 xml:space="preserve">на користь Клієнта </w:t>
      </w:r>
      <w:r w:rsidR="00DC222B"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>під</w:t>
      </w:r>
      <w:r w:rsidR="00043638" w:rsidRPr="00205420">
        <w:rPr>
          <w:rFonts w:asciiTheme="minorHAnsi" w:hAnsiTheme="minorHAnsi" w:cs="Times New Roman"/>
          <w:color w:val="auto"/>
          <w:sz w:val="20"/>
          <w:szCs w:val="20"/>
          <w:lang w:val="uk-UA"/>
        </w:rPr>
        <w:t xml:space="preserve"> відступлення Права вимоги на умовах цього Договору.</w:t>
      </w:r>
    </w:p>
    <w:p w14:paraId="7C82BA83" w14:textId="77777777" w:rsidR="00043638" w:rsidRPr="00205420" w:rsidRDefault="00043638" w:rsidP="00205420">
      <w:pPr>
        <w:pStyle w:val="ad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lastRenderedPageBreak/>
        <w:t>ПРЕДМЕТ ДОГОВОРУ</w:t>
      </w:r>
    </w:p>
    <w:p w14:paraId="3E3A2ACD" w14:textId="19397B98" w:rsidR="006C7860" w:rsidRPr="00205420" w:rsidRDefault="00043638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У відповідності до умов цього Договору</w:t>
      </w:r>
      <w:r w:rsidR="00EE34B8" w:rsidRPr="00205420">
        <w:rPr>
          <w:rFonts w:asciiTheme="minorHAnsi" w:hAnsiTheme="minorHAnsi"/>
          <w:sz w:val="20"/>
          <w:szCs w:val="20"/>
          <w:lang w:val="uk-UA"/>
        </w:rPr>
        <w:t xml:space="preserve"> Фактор</w:t>
      </w:r>
      <w:r w:rsidR="006C7860" w:rsidRPr="00205420">
        <w:rPr>
          <w:rFonts w:asciiTheme="minorHAnsi" w:hAnsiTheme="minorHAnsi"/>
          <w:sz w:val="20"/>
          <w:szCs w:val="20"/>
          <w:lang w:val="uk-UA"/>
        </w:rPr>
        <w:t xml:space="preserve"> передає </w:t>
      </w:r>
      <w:r w:rsidR="006C7BFB" w:rsidRPr="00205420">
        <w:rPr>
          <w:rFonts w:asciiTheme="minorHAnsi" w:hAnsiTheme="minorHAnsi"/>
          <w:sz w:val="20"/>
          <w:szCs w:val="20"/>
          <w:lang w:val="uk-UA"/>
        </w:rPr>
        <w:t xml:space="preserve">в розпорядження Клієнта </w:t>
      </w:r>
      <w:r w:rsidR="005D5323" w:rsidRPr="00205420">
        <w:rPr>
          <w:rFonts w:asciiTheme="minorHAnsi" w:hAnsiTheme="minorHAnsi"/>
          <w:sz w:val="20"/>
          <w:szCs w:val="20"/>
          <w:lang w:val="uk-UA"/>
        </w:rPr>
        <w:t>суму Фінансування</w:t>
      </w:r>
      <w:r w:rsidR="006C7860" w:rsidRPr="00205420">
        <w:rPr>
          <w:rFonts w:asciiTheme="minorHAnsi" w:hAnsiTheme="minorHAnsi"/>
          <w:sz w:val="20"/>
          <w:szCs w:val="20"/>
          <w:lang w:val="uk-UA"/>
        </w:rPr>
        <w:t xml:space="preserve">, а </w:t>
      </w:r>
      <w:r w:rsidR="005D5323" w:rsidRPr="00205420">
        <w:rPr>
          <w:rFonts w:asciiTheme="minorHAnsi" w:hAnsiTheme="minorHAnsi"/>
          <w:sz w:val="20"/>
          <w:szCs w:val="20"/>
          <w:lang w:val="uk-UA"/>
        </w:rPr>
        <w:t xml:space="preserve">Клієнт </w:t>
      </w:r>
      <w:r w:rsidR="007A7EC2" w:rsidRPr="00205420">
        <w:rPr>
          <w:rFonts w:asciiTheme="minorHAnsi" w:hAnsiTheme="minorHAnsi"/>
          <w:sz w:val="20"/>
          <w:szCs w:val="20"/>
          <w:lang w:val="uk-UA"/>
        </w:rPr>
        <w:t xml:space="preserve">безповоротно </w:t>
      </w:r>
      <w:r w:rsidR="006C7860" w:rsidRPr="00205420">
        <w:rPr>
          <w:rFonts w:asciiTheme="minorHAnsi" w:hAnsiTheme="minorHAnsi"/>
          <w:sz w:val="20"/>
          <w:szCs w:val="20"/>
          <w:lang w:val="uk-UA"/>
        </w:rPr>
        <w:t xml:space="preserve">відступає </w:t>
      </w:r>
      <w:r w:rsidR="00F879CC" w:rsidRPr="00205420">
        <w:rPr>
          <w:rFonts w:asciiTheme="minorHAnsi" w:hAnsiTheme="minorHAnsi"/>
          <w:sz w:val="20"/>
          <w:szCs w:val="20"/>
          <w:lang w:val="uk-UA"/>
        </w:rPr>
        <w:t xml:space="preserve">Факторові Право </w:t>
      </w:r>
      <w:r w:rsidR="006C7860" w:rsidRPr="00205420">
        <w:rPr>
          <w:rFonts w:asciiTheme="minorHAnsi" w:hAnsiTheme="minorHAnsi"/>
          <w:sz w:val="20"/>
          <w:szCs w:val="20"/>
          <w:lang w:val="uk-UA"/>
        </w:rPr>
        <w:t xml:space="preserve">вимоги до </w:t>
      </w:r>
      <w:r w:rsidR="00F879CC" w:rsidRPr="00205420">
        <w:rPr>
          <w:rFonts w:asciiTheme="minorHAnsi" w:hAnsiTheme="minorHAnsi"/>
          <w:sz w:val="20"/>
          <w:szCs w:val="20"/>
          <w:lang w:val="uk-UA"/>
        </w:rPr>
        <w:t xml:space="preserve">Боржника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F518AA" w:rsidRPr="00205420">
        <w:rPr>
          <w:rFonts w:asciiTheme="minorHAnsi" w:hAnsiTheme="minorHAnsi"/>
          <w:sz w:val="20"/>
          <w:szCs w:val="20"/>
          <w:lang w:val="uk-UA"/>
        </w:rPr>
        <w:t>в розмірі</w:t>
      </w:r>
      <w:r w:rsidR="00133749" w:rsidRPr="00205420">
        <w:rPr>
          <w:rFonts w:asciiTheme="minorHAnsi" w:hAnsiTheme="minorHAnsi"/>
          <w:sz w:val="20"/>
          <w:szCs w:val="20"/>
          <w:lang w:val="uk-UA"/>
        </w:rPr>
        <w:t>, визначеному</w:t>
      </w:r>
      <w:r w:rsidR="00427810" w:rsidRPr="00205420">
        <w:rPr>
          <w:rFonts w:asciiTheme="minorHAnsi" w:hAnsiTheme="minorHAnsi"/>
          <w:sz w:val="20"/>
          <w:szCs w:val="20"/>
          <w:lang w:val="uk-UA"/>
        </w:rPr>
        <w:t xml:space="preserve"> в Акті прийому-передачі права вимоги (Додаток </w:t>
      </w:r>
      <w:r w:rsidR="00DF0425" w:rsidRPr="00205420">
        <w:rPr>
          <w:rFonts w:asciiTheme="minorHAnsi" w:hAnsiTheme="minorHAnsi"/>
          <w:sz w:val="20"/>
          <w:szCs w:val="20"/>
          <w:lang w:val="uk-UA"/>
        </w:rPr>
        <w:t>№</w:t>
      </w:r>
      <w:r w:rsidR="00427810" w:rsidRPr="00205420">
        <w:rPr>
          <w:rFonts w:asciiTheme="minorHAnsi" w:hAnsiTheme="minorHAnsi"/>
          <w:sz w:val="20"/>
          <w:szCs w:val="20"/>
          <w:lang w:val="uk-UA"/>
        </w:rPr>
        <w:t>1 до Договору)</w:t>
      </w:r>
      <w:r w:rsidR="00A279E2" w:rsidRPr="00205420">
        <w:rPr>
          <w:rFonts w:asciiTheme="minorHAnsi" w:hAnsiTheme="minorHAnsi"/>
          <w:sz w:val="20"/>
          <w:szCs w:val="20"/>
          <w:lang w:val="uk-UA"/>
        </w:rPr>
        <w:t>,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 а вразі передачі </w:t>
      </w:r>
      <w:r w:rsidR="00F10181" w:rsidRPr="00205420">
        <w:rPr>
          <w:rFonts w:asciiTheme="minorHAnsi" w:hAnsiTheme="minorHAnsi"/>
          <w:sz w:val="20"/>
          <w:szCs w:val="20"/>
          <w:lang w:val="uk-UA"/>
        </w:rPr>
        <w:t xml:space="preserve">права 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вимоги, яка виникне в майбутньому, -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 розмірі</w:t>
      </w:r>
      <w:r w:rsidR="00394D7D" w:rsidRPr="00205420">
        <w:rPr>
          <w:rFonts w:asciiTheme="minorHAnsi" w:hAnsiTheme="minorHAnsi"/>
          <w:sz w:val="20"/>
          <w:szCs w:val="20"/>
          <w:lang w:val="uk-UA"/>
        </w:rPr>
        <w:t>, який буде існувати на момент  виникнення</w:t>
      </w:r>
      <w:r w:rsidR="00F10181" w:rsidRPr="00205420">
        <w:rPr>
          <w:rFonts w:asciiTheme="minorHAnsi" w:hAnsiTheme="minorHAnsi"/>
          <w:sz w:val="20"/>
          <w:szCs w:val="20"/>
          <w:lang w:val="uk-UA"/>
        </w:rPr>
        <w:t xml:space="preserve"> права вимоги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>. За отриману суму Фінансування Клієнт</w:t>
      </w:r>
      <w:r w:rsidR="00A279E2" w:rsidRPr="00205420">
        <w:rPr>
          <w:rFonts w:asciiTheme="minorHAnsi" w:hAnsiTheme="minorHAnsi"/>
          <w:sz w:val="20"/>
          <w:szCs w:val="20"/>
          <w:lang w:val="uk-UA"/>
        </w:rPr>
        <w:t xml:space="preserve"> також сплачує Фактору винагороду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A279E2" w:rsidRPr="00205420">
        <w:rPr>
          <w:rFonts w:asciiTheme="minorHAnsi" w:hAnsiTheme="minorHAnsi"/>
          <w:sz w:val="20"/>
          <w:szCs w:val="20"/>
          <w:lang w:val="uk-UA"/>
        </w:rPr>
        <w:t xml:space="preserve"> порядку та розмірах, визначених цим Договором.</w:t>
      </w:r>
    </w:p>
    <w:p w14:paraId="5888D403" w14:textId="1542B3A3" w:rsidR="00043638" w:rsidRPr="00205420" w:rsidRDefault="009B217A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color w:val="000000"/>
          <w:sz w:val="20"/>
          <w:szCs w:val="20"/>
          <w:lang w:val="uk-UA"/>
        </w:rPr>
        <w:t>Фактор</w:t>
      </w:r>
      <w:r w:rsidR="00043638"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 після переходу до нього Права вимоги стає кредитором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та одержує право замість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вимагати від Боржника належного виконання ним зобов’язань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603D94" w:rsidRPr="00205420">
        <w:rPr>
          <w:rFonts w:asciiTheme="minorHAnsi" w:hAnsiTheme="minorHAnsi"/>
          <w:sz w:val="20"/>
          <w:szCs w:val="20"/>
          <w:lang w:val="uk-UA"/>
        </w:rPr>
        <w:t xml:space="preserve">. Фактор має право нараховувати Боржнику проценти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, </w:t>
      </w:r>
      <w:r w:rsidR="004318EF" w:rsidRPr="00205420">
        <w:rPr>
          <w:rFonts w:asciiTheme="minorHAnsi" w:hAnsiTheme="minorHAnsi"/>
          <w:sz w:val="20"/>
          <w:szCs w:val="20"/>
          <w:lang w:val="uk-UA"/>
        </w:rPr>
        <w:t xml:space="preserve">нараховувати Боржнику неустойку (штрафні санкції) за прострочення виконання зобов’язань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Договором,</w:t>
      </w:r>
      <w:r w:rsidR="00721627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вимагати погашення Заборгованості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603D94"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, </w:t>
      </w:r>
      <w:r w:rsidR="00B76CCC"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за погодженням із Боржником вносити зміни до </w:t>
      </w:r>
      <w:r w:rsidR="00B76CCC" w:rsidRPr="00205420">
        <w:rPr>
          <w:rFonts w:asciiTheme="minorHAnsi" w:hAnsiTheme="minorHAnsi"/>
          <w:b/>
          <w:color w:val="000000"/>
          <w:sz w:val="20"/>
          <w:szCs w:val="20"/>
          <w:lang w:val="uk-UA"/>
        </w:rPr>
        <w:t>Основного Договору</w:t>
      </w:r>
      <w:r w:rsidR="00B76CCC"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, </w:t>
      </w:r>
      <w:r w:rsidR="00603D94"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користуватися іншими правами, які належали Клієнту за </w:t>
      </w:r>
      <w:r w:rsidR="00721627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. </w:t>
      </w:r>
    </w:p>
    <w:p w14:paraId="1C98A820" w14:textId="797DD8E8" w:rsidR="00043638" w:rsidRPr="00205420" w:rsidRDefault="00043638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eastAsia="MS Mincho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Відступлення Права вимоги за цим Договором здійснюється без згоди Боржника, однак із його повідомленням про факт відступлення в порядку, передбаченому даним Договором. Письмова форма повідомлення є Додатком №2 до даного Договору.</w:t>
      </w:r>
    </w:p>
    <w:p w14:paraId="2776A05A" w14:textId="77777777" w:rsidR="00043638" w:rsidRPr="00205420" w:rsidRDefault="00043638" w:rsidP="00205420">
      <w:pPr>
        <w:pStyle w:val="ad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ПОРЯДОК ПЕРЕДАЧІ ПРАВА ВИМОГИ</w:t>
      </w:r>
    </w:p>
    <w:p w14:paraId="0CF2768A" w14:textId="3DCCA6B3" w:rsidR="00043638" w:rsidRPr="00205420" w:rsidRDefault="00043638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Право вимоги переходить до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момент підписання Сторонами Акту прийому-передачі Права вимоги (Додаток №1 до цього Договору).</w:t>
      </w:r>
    </w:p>
    <w:p w14:paraId="4CBA3771" w14:textId="5119F6CE" w:rsidR="00043638" w:rsidRPr="00205420" w:rsidRDefault="00043638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Для підтвердження дійсності Права вимоги, що відступається,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отримує Документацію від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по Акту прийому-передачі Документації (Додаток №3 до цього Договору), який складається між Сторонами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день підписання Акту прийому-передачі Права вимоги.</w:t>
      </w:r>
    </w:p>
    <w:p w14:paraId="226F9447" w14:textId="77777777" w:rsidR="00043638" w:rsidRPr="00205420" w:rsidRDefault="009E5381" w:rsidP="00205420">
      <w:pPr>
        <w:pStyle w:val="ad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РОЗМІР ФІНАНСУВАННЯ</w:t>
      </w:r>
      <w:r w:rsidR="009B217A" w:rsidRPr="00205420">
        <w:rPr>
          <w:rFonts w:asciiTheme="minorHAnsi" w:hAnsiTheme="minorHAnsi"/>
          <w:b/>
          <w:sz w:val="20"/>
          <w:szCs w:val="20"/>
          <w:lang w:val="uk-UA"/>
        </w:rPr>
        <w:t xml:space="preserve"> ТА ВИНАГОРОДИ ФАКТОРА</w:t>
      </w:r>
      <w:r w:rsidRPr="00205420">
        <w:rPr>
          <w:rFonts w:asciiTheme="minorHAnsi" w:hAnsiTheme="minorHAnsi"/>
          <w:b/>
          <w:sz w:val="20"/>
          <w:szCs w:val="20"/>
          <w:lang w:val="uk-UA"/>
        </w:rPr>
        <w:t>.</w:t>
      </w:r>
      <w:r w:rsidR="00043638" w:rsidRPr="00205420">
        <w:rPr>
          <w:rFonts w:asciiTheme="minorHAnsi" w:hAnsiTheme="minorHAnsi"/>
          <w:b/>
          <w:sz w:val="20"/>
          <w:szCs w:val="20"/>
          <w:lang w:val="uk-UA"/>
        </w:rPr>
        <w:t xml:space="preserve"> ПОРЯДОК ЗДІЙСНЕННЯ РОЗРАХУНКІВ</w:t>
      </w:r>
    </w:p>
    <w:p w14:paraId="2D98338C" w14:textId="59757B3A" w:rsidR="005F408A" w:rsidRPr="00205420" w:rsidRDefault="005F408A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Фактор зобов’язується сплатити на користь Клієнта суму Фінансування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розмірі та строки, передбачені цим Договором.</w:t>
      </w:r>
    </w:p>
    <w:p w14:paraId="17275441" w14:textId="5535B633" w:rsidR="000708E4" w:rsidRPr="00205420" w:rsidRDefault="00052957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З</w:t>
      </w:r>
      <w:r w:rsidR="000708E4" w:rsidRPr="00205420">
        <w:rPr>
          <w:rFonts w:asciiTheme="minorHAnsi" w:hAnsiTheme="minorHAnsi"/>
          <w:sz w:val="20"/>
          <w:szCs w:val="20"/>
          <w:lang w:val="uk-UA"/>
        </w:rPr>
        <w:t xml:space="preserve">агальна сума заборгованості Боржника за </w:t>
      </w:r>
      <w:r w:rsidR="000708E4" w:rsidRPr="00205420">
        <w:rPr>
          <w:rFonts w:asciiTheme="minorHAnsi" w:hAnsiTheme="minorHAnsi"/>
          <w:b/>
          <w:sz w:val="20"/>
          <w:szCs w:val="20"/>
          <w:lang w:val="uk-UA"/>
        </w:rPr>
        <w:t>Основним договором</w:t>
      </w:r>
      <w:r w:rsidR="000708E4" w:rsidRPr="00205420">
        <w:rPr>
          <w:rFonts w:asciiTheme="minorHAnsi" w:hAnsiTheme="minorHAnsi"/>
          <w:sz w:val="20"/>
          <w:szCs w:val="20"/>
          <w:lang w:val="uk-UA"/>
        </w:rPr>
        <w:t xml:space="preserve"> станом на дату укладання цього Договору становить </w:t>
      </w:r>
      <w:r w:rsidR="000708E4" w:rsidRPr="00205420">
        <w:rPr>
          <w:rFonts w:asciiTheme="minorHAnsi" w:hAnsiTheme="minorHAnsi"/>
          <w:b/>
          <w:sz w:val="20"/>
          <w:szCs w:val="20"/>
          <w:lang w:val="uk-UA"/>
        </w:rPr>
        <w:t>_____,___ грн.</w:t>
      </w:r>
      <w:r w:rsidR="000708E4" w:rsidRPr="00205420">
        <w:rPr>
          <w:rFonts w:asciiTheme="minorHAnsi" w:hAnsiTheme="minorHAnsi"/>
          <w:sz w:val="20"/>
          <w:szCs w:val="20"/>
          <w:lang w:val="uk-UA"/>
        </w:rPr>
        <w:t xml:space="preserve"> (______________________ гривень __ копійок).</w:t>
      </w:r>
    </w:p>
    <w:p w14:paraId="2CBF440D" w14:textId="77777777" w:rsidR="000708E4" w:rsidRPr="00205420" w:rsidRDefault="000708E4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сума числом та прописом</w:t>
      </w:r>
    </w:p>
    <w:p w14:paraId="77DAD866" w14:textId="089B9C4C" w:rsidR="000708E4" w:rsidRPr="00205420" w:rsidRDefault="00052957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Сторони домовились, що р</w:t>
      </w:r>
      <w:r w:rsidR="000708E4" w:rsidRPr="00205420">
        <w:rPr>
          <w:rFonts w:asciiTheme="minorHAnsi" w:hAnsiTheme="minorHAnsi"/>
          <w:sz w:val="20"/>
          <w:szCs w:val="20"/>
          <w:lang w:val="uk-UA"/>
        </w:rPr>
        <w:t xml:space="preserve">озмір відступленого Права вимоги становить </w:t>
      </w:r>
      <w:r w:rsidR="000708E4" w:rsidRPr="00205420">
        <w:rPr>
          <w:rFonts w:asciiTheme="minorHAnsi" w:hAnsiTheme="minorHAnsi"/>
          <w:b/>
          <w:sz w:val="20"/>
          <w:szCs w:val="20"/>
          <w:lang w:val="uk-UA"/>
        </w:rPr>
        <w:t>_____,___ грн.</w:t>
      </w:r>
      <w:r w:rsidR="000708E4" w:rsidRPr="00205420">
        <w:rPr>
          <w:rFonts w:asciiTheme="minorHAnsi" w:hAnsiTheme="minorHAnsi"/>
          <w:sz w:val="20"/>
          <w:szCs w:val="20"/>
          <w:lang w:val="uk-UA"/>
        </w:rPr>
        <w:t xml:space="preserve"> (______________________ гривень __ копійок).</w:t>
      </w:r>
    </w:p>
    <w:p w14:paraId="21ACAFF3" w14:textId="77777777" w:rsidR="000708E4" w:rsidRPr="00205420" w:rsidRDefault="000708E4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сума числом та прописом</w:t>
      </w:r>
    </w:p>
    <w:p w14:paraId="5A870C07" w14:textId="092F3657" w:rsidR="00D4573D" w:rsidRPr="00205420" w:rsidRDefault="000708E4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С</w:t>
      </w:r>
      <w:r w:rsidR="00D4573D" w:rsidRPr="00205420">
        <w:rPr>
          <w:rFonts w:asciiTheme="minorHAnsi" w:hAnsiTheme="minorHAnsi"/>
          <w:sz w:val="20"/>
          <w:szCs w:val="20"/>
          <w:lang w:val="uk-UA"/>
        </w:rPr>
        <w:t xml:space="preserve">ума Фінансування за цим Договором становить </w:t>
      </w:r>
      <w:r w:rsidR="00D4573D" w:rsidRPr="00205420">
        <w:rPr>
          <w:rFonts w:asciiTheme="minorHAnsi" w:hAnsiTheme="minorHAnsi"/>
          <w:b/>
          <w:sz w:val="20"/>
          <w:szCs w:val="20"/>
          <w:lang w:val="uk-UA"/>
        </w:rPr>
        <w:t>_____,___ грн.</w:t>
      </w:r>
      <w:r w:rsidR="00D4573D" w:rsidRPr="00205420">
        <w:rPr>
          <w:rFonts w:asciiTheme="minorHAnsi" w:hAnsiTheme="minorHAnsi"/>
          <w:sz w:val="20"/>
          <w:szCs w:val="20"/>
          <w:lang w:val="uk-UA"/>
        </w:rPr>
        <w:t xml:space="preserve"> (______________________ гривень __ копійок), без ПДВ.</w:t>
      </w:r>
    </w:p>
    <w:p w14:paraId="45D6BFC0" w14:textId="09E55C3C" w:rsidR="00D4573D" w:rsidRPr="00205420" w:rsidRDefault="00D4573D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сума числом та прописом</w:t>
      </w:r>
    </w:p>
    <w:p w14:paraId="30FCEBA0" w14:textId="62BE18B2" w:rsidR="005F408A" w:rsidRPr="00205420" w:rsidRDefault="00553E47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сплачує 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суму Фінансування на користь Клієнта 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на поточний рахунок </w:t>
      </w:r>
      <w:r w:rsidR="00F148AF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, вказаний у </w:t>
      </w:r>
      <w:r w:rsidR="00043638" w:rsidRPr="00205420">
        <w:rPr>
          <w:rFonts w:asciiTheme="minorHAnsi" w:hAnsiTheme="minorHAnsi"/>
          <w:b/>
          <w:sz w:val="20"/>
          <w:szCs w:val="20"/>
          <w:lang w:val="uk-UA"/>
        </w:rPr>
        <w:t>Розділі 10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цього Договору</w:t>
      </w:r>
      <w:r w:rsidR="0084140A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9D4690" w:rsidRPr="00205420">
        <w:rPr>
          <w:rFonts w:asciiTheme="minorHAnsi" w:hAnsiTheme="minorHAnsi"/>
          <w:b/>
          <w:i/>
          <w:sz w:val="20"/>
          <w:szCs w:val="20"/>
          <w:lang w:val="uk-UA"/>
        </w:rPr>
        <w:t>у</w:t>
      </w:r>
      <w:r w:rsidR="00043638" w:rsidRPr="00205420">
        <w:rPr>
          <w:rFonts w:asciiTheme="minorHAnsi" w:hAnsiTheme="minorHAnsi"/>
          <w:b/>
          <w:i/>
          <w:sz w:val="20"/>
          <w:szCs w:val="20"/>
          <w:lang w:val="uk-UA"/>
        </w:rPr>
        <w:t xml:space="preserve"> наступному порядку та с</w:t>
      </w:r>
      <w:r w:rsidR="005F408A" w:rsidRPr="00205420">
        <w:rPr>
          <w:rFonts w:asciiTheme="minorHAnsi" w:hAnsiTheme="minorHAnsi"/>
          <w:b/>
          <w:i/>
          <w:sz w:val="20"/>
          <w:szCs w:val="20"/>
          <w:lang w:val="uk-UA"/>
        </w:rPr>
        <w:t>троки:</w:t>
      </w:r>
    </w:p>
    <w:p w14:paraId="71E82DA4" w14:textId="221E88A4" w:rsidR="005F408A" w:rsidRPr="00205420" w:rsidRDefault="007926FF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b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i/>
          <w:sz w:val="20"/>
          <w:szCs w:val="20"/>
          <w:lang w:val="uk-UA"/>
        </w:rPr>
        <w:t>_______________________________________________________________________________</w:t>
      </w:r>
    </w:p>
    <w:p w14:paraId="5463908F" w14:textId="77777777" w:rsidR="000942F1" w:rsidRPr="00205420" w:rsidRDefault="009B217A" w:rsidP="00205420">
      <w:pPr>
        <w:pStyle w:val="ad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Винагорода Фактора за цим Договором складає </w:t>
      </w:r>
      <w:r w:rsidR="007926FF" w:rsidRPr="00205420">
        <w:rPr>
          <w:rFonts w:asciiTheme="minorHAnsi" w:hAnsiTheme="minorHAnsi"/>
          <w:sz w:val="20"/>
          <w:szCs w:val="20"/>
          <w:lang w:val="uk-UA"/>
        </w:rPr>
        <w:t>_______________________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грн. і підлягає сплаті Клієнтом на </w:t>
      </w:r>
    </w:p>
    <w:p w14:paraId="5D347C18" w14:textId="532AC139" w:rsidR="000942F1" w:rsidRPr="00205420" w:rsidRDefault="000942F1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сума числом та прописом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</w:p>
    <w:p w14:paraId="76868DA4" w14:textId="620CF701" w:rsidR="009B217A" w:rsidRPr="00205420" w:rsidRDefault="007A7EC2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користь</w:t>
      </w:r>
      <w:r w:rsidR="009B217A" w:rsidRPr="00205420">
        <w:rPr>
          <w:rFonts w:asciiTheme="minorHAnsi" w:hAnsiTheme="minorHAnsi"/>
          <w:sz w:val="20"/>
          <w:szCs w:val="20"/>
          <w:lang w:val="uk-UA"/>
        </w:rPr>
        <w:t xml:space="preserve"> Фактора </w:t>
      </w:r>
      <w:r w:rsidR="00E7158B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9B217A" w:rsidRPr="00205420">
        <w:rPr>
          <w:rFonts w:asciiTheme="minorHAnsi" w:hAnsiTheme="minorHAnsi"/>
          <w:sz w:val="20"/>
          <w:szCs w:val="20"/>
          <w:lang w:val="uk-UA"/>
        </w:rPr>
        <w:t xml:space="preserve"> строк не пізніше </w:t>
      </w:r>
      <w:r w:rsidR="007926FF" w:rsidRPr="00205420">
        <w:rPr>
          <w:rFonts w:asciiTheme="minorHAnsi" w:hAnsiTheme="minorHAnsi"/>
          <w:sz w:val="20"/>
          <w:szCs w:val="20"/>
          <w:lang w:val="uk-UA"/>
        </w:rPr>
        <w:t xml:space="preserve">_____________________________ </w:t>
      </w:r>
      <w:r w:rsidR="009B217A" w:rsidRPr="00205420">
        <w:rPr>
          <w:rFonts w:asciiTheme="minorHAnsi" w:hAnsiTheme="minorHAnsi"/>
          <w:sz w:val="20"/>
          <w:szCs w:val="20"/>
          <w:lang w:val="uk-UA"/>
        </w:rPr>
        <w:t>року.</w:t>
      </w:r>
    </w:p>
    <w:p w14:paraId="2A438E6F" w14:textId="38A5D9B0" w:rsidR="000942F1" w:rsidRPr="00205420" w:rsidRDefault="000942F1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vertAlign w:val="superscript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дата</w:t>
      </w:r>
    </w:p>
    <w:p w14:paraId="31C6592E" w14:textId="669EBC60" w:rsidR="00D4573D" w:rsidRPr="00205420" w:rsidRDefault="00D4573D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vertAlign w:val="superscript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>або</w:t>
      </w:r>
    </w:p>
    <w:p w14:paraId="6A405001" w14:textId="4776FC49" w:rsidR="00D4573D" w:rsidRPr="00205420" w:rsidRDefault="00D4573D" w:rsidP="00205420">
      <w:pPr>
        <w:pStyle w:val="ad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snapToGrid w:val="0"/>
          <w:color w:val="000000"/>
          <w:sz w:val="20"/>
          <w:szCs w:val="20"/>
          <w:lang w:val="uk-UA"/>
        </w:rPr>
        <w:t>Оплатою послуг Фактора за надання Фінансування Клієнт</w:t>
      </w:r>
      <w:r w:rsidR="000708E4" w:rsidRPr="00205420">
        <w:rPr>
          <w:rFonts w:asciiTheme="minorHAnsi" w:hAnsiTheme="minorHAnsi"/>
          <w:snapToGrid w:val="0"/>
          <w:color w:val="000000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napToGrid w:val="0"/>
          <w:color w:val="000000"/>
          <w:sz w:val="20"/>
          <w:szCs w:val="20"/>
          <w:lang w:val="uk-UA"/>
        </w:rPr>
        <w:t xml:space="preserve"> за цим Договором здійснюється шляхом відступлення Прав вимоги зі знижкою, розмір якої складає </w:t>
      </w:r>
      <w:r w:rsidRPr="00205420">
        <w:rPr>
          <w:rFonts w:asciiTheme="minorHAnsi" w:hAnsiTheme="minorHAnsi"/>
          <w:snapToGrid w:val="0"/>
          <w:sz w:val="20"/>
          <w:szCs w:val="20"/>
          <w:lang w:val="uk-UA"/>
        </w:rPr>
        <w:t xml:space="preserve">різницю між сумою переданого 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Права вимоги до Боржника </w:t>
      </w:r>
      <w:r w:rsidRPr="00205420">
        <w:rPr>
          <w:rFonts w:asciiTheme="minorHAnsi" w:hAnsiTheme="minorHAnsi"/>
          <w:snapToGrid w:val="0"/>
          <w:sz w:val="20"/>
          <w:szCs w:val="20"/>
          <w:lang w:val="uk-UA"/>
        </w:rPr>
        <w:t xml:space="preserve">та сумою Фінансування, що становить </w:t>
      </w:r>
      <w:r w:rsidRPr="00205420">
        <w:rPr>
          <w:rFonts w:asciiTheme="minorHAnsi" w:hAnsiTheme="minorHAnsi"/>
          <w:b/>
          <w:sz w:val="20"/>
          <w:szCs w:val="20"/>
          <w:lang w:val="uk-UA"/>
        </w:rPr>
        <w:t>_____,___ грн.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(______________________ гривень __ копійок).</w:t>
      </w:r>
    </w:p>
    <w:p w14:paraId="5653C44E" w14:textId="6488A538" w:rsidR="00D4573D" w:rsidRPr="00205420" w:rsidRDefault="00D4573D" w:rsidP="00205420">
      <w:pPr>
        <w:pStyle w:val="ad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сума числом та прописом</w:t>
      </w:r>
    </w:p>
    <w:p w14:paraId="22F4D3FA" w14:textId="54C7B3F3" w:rsidR="00043638" w:rsidRPr="00205420" w:rsidRDefault="007A7EC2" w:rsidP="00205420">
      <w:pPr>
        <w:pStyle w:val="ad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Днем здійснення 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 xml:space="preserve">Сторонами </w:t>
      </w:r>
      <w:r w:rsidR="001F4844" w:rsidRPr="00205420">
        <w:rPr>
          <w:rFonts w:asciiTheme="minorHAnsi" w:hAnsiTheme="minorHAnsi"/>
          <w:sz w:val="20"/>
          <w:szCs w:val="20"/>
          <w:lang w:val="uk-UA"/>
        </w:rPr>
        <w:t>оплат</w:t>
      </w:r>
      <w:r w:rsidRPr="00205420">
        <w:rPr>
          <w:rFonts w:asciiTheme="minorHAnsi" w:hAnsiTheme="minorHAnsi"/>
          <w:sz w:val="20"/>
          <w:szCs w:val="20"/>
          <w:lang w:val="uk-UA"/>
        </w:rPr>
        <w:t>, передбачен</w:t>
      </w:r>
      <w:r w:rsidR="00EF4194" w:rsidRPr="00205420">
        <w:rPr>
          <w:rFonts w:asciiTheme="minorHAnsi" w:hAnsiTheme="minorHAnsi"/>
          <w:sz w:val="20"/>
          <w:szCs w:val="20"/>
          <w:lang w:val="uk-UA"/>
        </w:rPr>
        <w:t xml:space="preserve">их </w:t>
      </w:r>
      <w:r w:rsidRPr="00205420">
        <w:rPr>
          <w:rFonts w:asciiTheme="minorHAnsi" w:hAnsiTheme="minorHAnsi"/>
          <w:sz w:val="20"/>
          <w:szCs w:val="20"/>
          <w:lang w:val="uk-UA"/>
        </w:rPr>
        <w:t>пунктами 3.</w:t>
      </w:r>
      <w:r w:rsidR="00E42D97" w:rsidRPr="00205420">
        <w:rPr>
          <w:rFonts w:asciiTheme="minorHAnsi" w:hAnsiTheme="minorHAnsi"/>
          <w:sz w:val="20"/>
          <w:szCs w:val="20"/>
          <w:lang w:val="uk-UA"/>
        </w:rPr>
        <w:t>2</w:t>
      </w:r>
      <w:r w:rsidRPr="00205420">
        <w:rPr>
          <w:rFonts w:asciiTheme="minorHAnsi" w:hAnsiTheme="minorHAnsi"/>
          <w:sz w:val="20"/>
          <w:szCs w:val="20"/>
          <w:lang w:val="uk-UA"/>
        </w:rPr>
        <w:t>-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>3.4 даного Договору,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та належного виконання 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>ними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своїх грошових зобов’язань вважається де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>нь надходження коштів на рахунки Сторін, що зазначені в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043638" w:rsidRPr="00205420">
        <w:rPr>
          <w:rFonts w:asciiTheme="minorHAnsi" w:hAnsiTheme="minorHAnsi"/>
          <w:b/>
          <w:sz w:val="20"/>
          <w:szCs w:val="20"/>
          <w:lang w:val="uk-UA"/>
        </w:rPr>
        <w:t>Розділі 10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цього Договору.</w:t>
      </w:r>
    </w:p>
    <w:p w14:paraId="0EDB9348" w14:textId="6EFB564D" w:rsidR="00043638" w:rsidRPr="00205420" w:rsidRDefault="00043638" w:rsidP="00205420">
      <w:pPr>
        <w:pStyle w:val="ad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Theme="minorHAnsi" w:eastAsia="MS Mincho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Витрати щодо оплати послуг банку, які виникають при перерахуванні 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>коштів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за цим Договором, несе </w:t>
      </w:r>
      <w:r w:rsidR="00EA5571" w:rsidRPr="00205420">
        <w:rPr>
          <w:rFonts w:asciiTheme="minorHAnsi" w:hAnsiTheme="minorHAnsi"/>
          <w:sz w:val="20"/>
          <w:szCs w:val="20"/>
          <w:lang w:val="uk-UA"/>
        </w:rPr>
        <w:t>ініціатор переказу</w:t>
      </w:r>
      <w:r w:rsidRPr="00205420">
        <w:rPr>
          <w:rFonts w:asciiTheme="minorHAnsi" w:hAnsiTheme="minorHAnsi"/>
          <w:sz w:val="20"/>
          <w:szCs w:val="20"/>
          <w:lang w:val="uk-UA"/>
        </w:rPr>
        <w:t>.</w:t>
      </w:r>
    </w:p>
    <w:p w14:paraId="7C57CD8E" w14:textId="0C4F4ECB" w:rsidR="007926FF" w:rsidRPr="00205420" w:rsidRDefault="007926FF" w:rsidP="00205420">
      <w:pPr>
        <w:pStyle w:val="ad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Theme="minorHAnsi" w:eastAsia="MS Mincho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Сторони мають право зарахувати зустрічні однорідні вимоги шляхом складання Акту </w:t>
      </w:r>
      <w:r w:rsidR="00052957" w:rsidRPr="00205420">
        <w:rPr>
          <w:rFonts w:asciiTheme="minorHAnsi" w:hAnsiTheme="minorHAnsi"/>
          <w:sz w:val="20"/>
          <w:szCs w:val="20"/>
          <w:lang w:val="uk-UA"/>
        </w:rPr>
        <w:t xml:space="preserve">(Протоколу) </w:t>
      </w:r>
      <w:r w:rsidRPr="00205420">
        <w:rPr>
          <w:rFonts w:asciiTheme="minorHAnsi" w:hAnsiTheme="minorHAnsi"/>
          <w:sz w:val="20"/>
          <w:szCs w:val="20"/>
          <w:lang w:val="uk-UA"/>
        </w:rPr>
        <w:t>взаємозаліку.</w:t>
      </w:r>
    </w:p>
    <w:p w14:paraId="18ADF8DE" w14:textId="77777777" w:rsidR="00043638" w:rsidRPr="00205420" w:rsidRDefault="00043638" w:rsidP="00205420">
      <w:pPr>
        <w:pStyle w:val="ad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ГАРАНТІЇ СТОРІН</w:t>
      </w:r>
    </w:p>
    <w:p w14:paraId="6531099A" w14:textId="77777777" w:rsidR="00043638" w:rsidRPr="00205420" w:rsidRDefault="00043638" w:rsidP="00205420">
      <w:pPr>
        <w:pStyle w:val="ad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Підписанням цього Договору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гарантує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Фактору</w:t>
      </w:r>
      <w:r w:rsidRPr="00205420">
        <w:rPr>
          <w:rFonts w:asciiTheme="minorHAnsi" w:hAnsiTheme="minorHAnsi"/>
          <w:sz w:val="20"/>
          <w:szCs w:val="20"/>
          <w:lang w:val="uk-UA"/>
        </w:rPr>
        <w:t>, що:</w:t>
      </w:r>
    </w:p>
    <w:p w14:paraId="254A588D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він належним чином зареєстрований та законно існує за законодавством України та дотримується в усіх істотних аспектах положень чинного законодавства України;</w:t>
      </w:r>
    </w:p>
    <w:p w14:paraId="3033D983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він має всі повноваження та права на укладання та виконання своїх обов’язків за цим Договором;</w:t>
      </w:r>
    </w:p>
    <w:p w14:paraId="502C4A95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bookmarkStart w:id="1" w:name="_Ref472615397"/>
      <w:r w:rsidRPr="00205420">
        <w:rPr>
          <w:rFonts w:asciiTheme="minorHAnsi" w:hAnsiTheme="minorHAnsi"/>
          <w:sz w:val="20"/>
          <w:szCs w:val="20"/>
          <w:lang w:val="uk-UA"/>
        </w:rPr>
        <w:t xml:space="preserve">укладення цього Договору та його виконання не суперечать установчим документам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чинному законодавству України, рішенням суду, які набрали законної сили, чи іншому документу, що є обов’язковим для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>;</w:t>
      </w:r>
      <w:bookmarkEnd w:id="1"/>
    </w:p>
    <w:p w14:paraId="4E3627B8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lastRenderedPageBreak/>
        <w:t xml:space="preserve">представник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який підписує цей Договір, належним чином уповноважений на підписання даного Договору від імені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0E9EA5C6" w14:textId="77777777" w:rsidR="00043638" w:rsidRPr="00205420" w:rsidRDefault="00724B7B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Клієнт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не вчиняв жодних дій для створення будь-якого обмеження чи обтяження стосовно Прав вимоги.</w:t>
      </w:r>
    </w:p>
    <w:p w14:paraId="774A4DEE" w14:textId="77777777" w:rsidR="00043638" w:rsidRPr="00205420" w:rsidRDefault="00043638" w:rsidP="00205420">
      <w:pPr>
        <w:pStyle w:val="ad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Підписанням цього Договору,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гарантує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Клієнту</w:t>
      </w:r>
      <w:r w:rsidRPr="00205420">
        <w:rPr>
          <w:rFonts w:asciiTheme="minorHAnsi" w:hAnsiTheme="minorHAnsi"/>
          <w:sz w:val="20"/>
          <w:szCs w:val="20"/>
          <w:lang w:val="uk-UA"/>
        </w:rPr>
        <w:t>, що:</w:t>
      </w:r>
    </w:p>
    <w:p w14:paraId="789C9BB8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</w:t>
      </w:r>
      <w:r w:rsidR="003D77BF" w:rsidRPr="00205420">
        <w:rPr>
          <w:rFonts w:asciiTheme="minorHAnsi" w:hAnsiTheme="minorHAnsi"/>
          <w:sz w:val="20"/>
          <w:szCs w:val="20"/>
          <w:lang w:val="uk-UA"/>
        </w:rPr>
        <w:t>ін належним чином зареєстрованою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та законно </w:t>
      </w:r>
      <w:r w:rsidR="003D77BF" w:rsidRPr="00205420">
        <w:rPr>
          <w:rFonts w:asciiTheme="minorHAnsi" w:hAnsiTheme="minorHAnsi"/>
          <w:sz w:val="20"/>
          <w:szCs w:val="20"/>
          <w:lang w:val="uk-UA"/>
        </w:rPr>
        <w:t>діючою фінансовою установою, яка має законне право надавати послуги факторингу</w:t>
      </w:r>
      <w:r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2B0ED037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він має всі повноваження та права на укладання та виконання своїх обов’язків за цим Договором;</w:t>
      </w:r>
    </w:p>
    <w:p w14:paraId="725696E2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представник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який підписує цей Договір, належним чином уповноважений на підписання даного Договору від імені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; </w:t>
      </w:r>
    </w:p>
    <w:p w14:paraId="7EE7522F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укладення цього Договору та його виконання не суперечать установчим документам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чинному законодавству України, рішенням суду, які набрали законної сили, чи іншому документу, що є обов’язковим для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0B48DF78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він мав можливість здійснити та фактично здійснив своє власне незалежне вивчення, перевірку та оцінку Документації, у тому числі юридичний та фінансовий аналіз Документації, без будь-якого обмеження, самостійно або шляхом залучення професійних радників, та він (і його радники) мали належний доступ, можливості та достатньо часу для перевірки будь-якої та всієї інформації, наданої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та його радникам;</w:t>
      </w:r>
    </w:p>
    <w:p w14:paraId="05B1C4F5" w14:textId="19B92F73" w:rsidR="00043638" w:rsidRPr="00205420" w:rsidRDefault="008033BF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повідомлений про всі події й обставини, які відомі </w:t>
      </w:r>
      <w:r w:rsidRPr="00205420">
        <w:rPr>
          <w:rFonts w:asciiTheme="minorHAnsi" w:hAnsiTheme="minorHAnsi"/>
          <w:sz w:val="20"/>
          <w:szCs w:val="20"/>
          <w:lang w:val="uk-UA"/>
        </w:rPr>
        <w:t>Фактору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та мають/мали відношення до </w:t>
      </w:r>
      <w:r w:rsidR="00074CF2" w:rsidRPr="00205420">
        <w:rPr>
          <w:rFonts w:asciiTheme="minorHAnsi" w:hAnsiTheme="minorHAnsi"/>
          <w:sz w:val="20"/>
          <w:szCs w:val="20"/>
          <w:lang w:val="uk-UA"/>
        </w:rPr>
        <w:t>Основного договору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та/або до його виконання й могли б вплинути на рішення </w:t>
      </w:r>
      <w:r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, пов’язані з укладанням даного Договору. </w:t>
      </w:r>
      <w:r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приймає на себе ризик стосовно Права Вимоги та не вимагатиме </w:t>
      </w:r>
      <w:r w:rsidR="00074CF2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майбутньому повернення сплаченої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Ціни відступлення Права вимоги;</w:t>
      </w:r>
    </w:p>
    <w:p w14:paraId="0FDD8DA0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укладення цього Договору та його виконання не суперечать установчим документам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чинному законодавству України, рішенням суду, які набрали законної сили, чи іншому документу, що є обов’язковим для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Фактора</w:t>
      </w:r>
      <w:r w:rsidRPr="00205420">
        <w:rPr>
          <w:rFonts w:asciiTheme="minorHAnsi" w:hAnsiTheme="minorHAnsi"/>
          <w:sz w:val="20"/>
          <w:szCs w:val="20"/>
          <w:lang w:val="uk-UA"/>
        </w:rPr>
        <w:t>;</w:t>
      </w:r>
    </w:p>
    <w:p w14:paraId="418EE374" w14:textId="0CAE20C1" w:rsidR="00043638" w:rsidRPr="00205420" w:rsidRDefault="008033BF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спроможний виконувати свої зобов'язання щодо оплати Права вимоги </w:t>
      </w:r>
      <w:r w:rsidR="00074CF2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передбачений цим Договором строк та щодо нього не ведеться жодних підготовчих дій перед банкрутством, не порушено провадження </w:t>
      </w:r>
      <w:r w:rsidR="00074CF2" w:rsidRPr="00205420">
        <w:rPr>
          <w:rFonts w:asciiTheme="minorHAnsi" w:hAnsiTheme="minorHAnsi"/>
          <w:sz w:val="20"/>
          <w:szCs w:val="20"/>
          <w:lang w:val="uk-UA"/>
        </w:rPr>
        <w:t>у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справі про банкрутство, та не здійснюється реорганізація чи аналогічні процедури;</w:t>
      </w:r>
    </w:p>
    <w:p w14:paraId="21B8B90D" w14:textId="77777777" w:rsidR="00043638" w:rsidRPr="00205420" w:rsidRDefault="00724B7B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Клієнт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не відповідає перед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Фактором</w:t>
      </w:r>
      <w:r w:rsidR="00043638" w:rsidRPr="00205420">
        <w:rPr>
          <w:rFonts w:asciiTheme="minorHAnsi" w:hAnsiTheme="minorHAnsi"/>
          <w:sz w:val="20"/>
          <w:szCs w:val="20"/>
          <w:lang w:val="uk-UA"/>
        </w:rPr>
        <w:t xml:space="preserve"> за невиконання або неналежне виконання Боржником грошових зобов’язань, Права вимоги за якими відступаються відповідно до цього Договору.</w:t>
      </w:r>
    </w:p>
    <w:p w14:paraId="469FEE61" w14:textId="77777777" w:rsidR="00043638" w:rsidRPr="00205420" w:rsidRDefault="00043638" w:rsidP="00205420">
      <w:pPr>
        <w:pStyle w:val="ad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За винятком випадків, зазначених у пункті 4.1 цього Договору,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не надає жодних запевнень чи гарантій та не несе жодної відповідальності перед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Фактором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щодо:</w:t>
      </w:r>
    </w:p>
    <w:p w14:paraId="0088E419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повноти та наявності Документації в обсязі, більшому ніж володіє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та яка передається разом із підписанням даного Договору;</w:t>
      </w:r>
    </w:p>
    <w:p w14:paraId="1EA332EE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правильності та актуальності будь-яких положень Документації, чи інформації, що міститься в них, а також відповідності такої Документації чинному законодавству України;</w:t>
      </w:r>
    </w:p>
    <w:p w14:paraId="75E58F81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строків позовної давності щодо Прав вимоги (або будь-якої Документації, пов’язаної з такими Правами вимоги);</w:t>
      </w:r>
    </w:p>
    <w:p w14:paraId="02BF324E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правильності розрахунку будь-яких нарахованих штрафів, пені, інших виплат, пов’язаних із Правами вимоги;</w:t>
      </w:r>
    </w:p>
    <w:p w14:paraId="7BF97B87" w14:textId="77777777" w:rsidR="00043638" w:rsidRPr="00205420" w:rsidRDefault="00043638" w:rsidP="00205420">
      <w:pPr>
        <w:pStyle w:val="ad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кредитоспроможності та платоспроможності Боржника.</w:t>
      </w:r>
    </w:p>
    <w:p w14:paraId="2D8A9EF2" w14:textId="77777777" w:rsidR="00043638" w:rsidRPr="00205420" w:rsidRDefault="00043638" w:rsidP="00205420">
      <w:pPr>
        <w:pStyle w:val="ad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ПРАВА ТА ОБОВ’ЯЗКИ СТОРІН</w:t>
      </w:r>
    </w:p>
    <w:p w14:paraId="304A94BA" w14:textId="6606B87C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  <w:lang w:val="uk-UA"/>
        </w:rPr>
        <w:t>5</w:t>
      </w:r>
      <w:r w:rsidRPr="00205420">
        <w:rPr>
          <w:rFonts w:asciiTheme="minorHAnsi" w:hAnsiTheme="minorHAnsi"/>
          <w:b/>
          <w:snapToGrid w:val="0"/>
        </w:rPr>
        <w:t>.1. Фактор має право:</w:t>
      </w:r>
    </w:p>
    <w:p w14:paraId="38387026" w14:textId="4547CC68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 xml:space="preserve">.1.1. </w:t>
      </w:r>
      <w:r w:rsidR="009A6173">
        <w:rPr>
          <w:rFonts w:asciiTheme="minorHAnsi" w:hAnsiTheme="minorHAnsi"/>
          <w:snapToGrid w:val="0"/>
          <w:lang w:val="uk-UA"/>
        </w:rPr>
        <w:t>Вимагати</w:t>
      </w:r>
      <w:r w:rsidRPr="00205420">
        <w:rPr>
          <w:rFonts w:asciiTheme="minorHAnsi" w:hAnsiTheme="minorHAnsi"/>
          <w:snapToGrid w:val="0"/>
        </w:rPr>
        <w:t xml:space="preserve"> належн</w:t>
      </w:r>
      <w:proofErr w:type="spellStart"/>
      <w:r w:rsidR="009A6173">
        <w:rPr>
          <w:rFonts w:asciiTheme="minorHAnsi" w:hAnsiTheme="minorHAnsi"/>
          <w:snapToGrid w:val="0"/>
          <w:lang w:val="uk-UA"/>
        </w:rPr>
        <w:t>ого</w:t>
      </w:r>
      <w:proofErr w:type="spellEnd"/>
      <w:r w:rsidRPr="00205420">
        <w:rPr>
          <w:rFonts w:asciiTheme="minorHAnsi" w:hAnsiTheme="minorHAnsi"/>
          <w:snapToGrid w:val="0"/>
        </w:rPr>
        <w:t xml:space="preserve"> виконання Клієнтом всіх зобов'язань по цьому Договору.</w:t>
      </w:r>
    </w:p>
    <w:p w14:paraId="68332DB4" w14:textId="355D76DD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>.1.2. Не перераховувати Клієнту кошти до виконання останнім обов'язку щодо передачі необхідних документів згідно п. 2.1.</w:t>
      </w:r>
      <w:r>
        <w:rPr>
          <w:rFonts w:asciiTheme="minorHAnsi" w:hAnsiTheme="minorHAnsi"/>
          <w:snapToGrid w:val="0"/>
          <w:lang w:val="uk-UA"/>
        </w:rPr>
        <w:t xml:space="preserve"> та п. 2.2.</w:t>
      </w:r>
      <w:r w:rsidRPr="00205420">
        <w:rPr>
          <w:rFonts w:asciiTheme="minorHAnsi" w:hAnsiTheme="minorHAnsi"/>
          <w:snapToGrid w:val="0"/>
        </w:rPr>
        <w:t xml:space="preserve"> </w:t>
      </w:r>
      <w:r>
        <w:rPr>
          <w:rFonts w:asciiTheme="minorHAnsi" w:hAnsiTheme="minorHAnsi"/>
          <w:snapToGrid w:val="0"/>
          <w:lang w:val="uk-UA"/>
        </w:rPr>
        <w:t>цього</w:t>
      </w:r>
      <w:r w:rsidRPr="00205420">
        <w:rPr>
          <w:rFonts w:asciiTheme="minorHAnsi" w:hAnsiTheme="minorHAnsi"/>
          <w:snapToGrid w:val="0"/>
        </w:rPr>
        <w:t xml:space="preserve"> Договору.</w:t>
      </w:r>
    </w:p>
    <w:p w14:paraId="0E6D52AC" w14:textId="10C0484F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 xml:space="preserve">.1.3. </w:t>
      </w:r>
      <w:r w:rsidRPr="00205420">
        <w:rPr>
          <w:rFonts w:asciiTheme="minorHAnsi" w:hAnsiTheme="minorHAnsi"/>
          <w:bCs/>
        </w:rPr>
        <w:t xml:space="preserve">Уступати права грошових вимог, в цілому або якоїсь окремої вимоги згідно </w:t>
      </w:r>
      <w:r>
        <w:rPr>
          <w:rFonts w:asciiTheme="minorHAnsi" w:hAnsiTheme="minorHAnsi"/>
          <w:bCs/>
          <w:lang w:val="uk-UA"/>
        </w:rPr>
        <w:t>цього</w:t>
      </w:r>
      <w:r w:rsidRPr="00205420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lang w:val="uk-UA"/>
        </w:rPr>
        <w:t>Д</w:t>
      </w:r>
      <w:r w:rsidRPr="00205420">
        <w:rPr>
          <w:rFonts w:asciiTheme="minorHAnsi" w:hAnsiTheme="minorHAnsi"/>
          <w:bCs/>
        </w:rPr>
        <w:t>оговору, третім особам.</w:t>
      </w:r>
    </w:p>
    <w:p w14:paraId="130942C4" w14:textId="695317F4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b/>
          <w:snapToGrid w:val="0"/>
        </w:rPr>
      </w:pPr>
      <w:r>
        <w:rPr>
          <w:rFonts w:asciiTheme="minorHAnsi" w:hAnsiTheme="minorHAnsi"/>
          <w:b/>
          <w:snapToGrid w:val="0"/>
          <w:lang w:val="uk-UA"/>
        </w:rPr>
        <w:t>5</w:t>
      </w:r>
      <w:r w:rsidRPr="00205420">
        <w:rPr>
          <w:rFonts w:asciiTheme="minorHAnsi" w:hAnsiTheme="minorHAnsi"/>
          <w:b/>
          <w:snapToGrid w:val="0"/>
        </w:rPr>
        <w:t>.2. Клієнт має право:</w:t>
      </w:r>
    </w:p>
    <w:p w14:paraId="6553081B" w14:textId="1F06350C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 xml:space="preserve">.2.1. </w:t>
      </w:r>
      <w:r w:rsidR="009A6173">
        <w:rPr>
          <w:rFonts w:asciiTheme="minorHAnsi" w:hAnsiTheme="minorHAnsi"/>
          <w:snapToGrid w:val="0"/>
          <w:lang w:val="uk-UA"/>
        </w:rPr>
        <w:t>Вимагати</w:t>
      </w:r>
      <w:r w:rsidRPr="00205420">
        <w:rPr>
          <w:rFonts w:asciiTheme="minorHAnsi" w:hAnsiTheme="minorHAnsi"/>
          <w:snapToGrid w:val="0"/>
        </w:rPr>
        <w:t xml:space="preserve"> належн</w:t>
      </w:r>
      <w:proofErr w:type="spellStart"/>
      <w:r w:rsidR="009A6173">
        <w:rPr>
          <w:rFonts w:asciiTheme="minorHAnsi" w:hAnsiTheme="minorHAnsi"/>
          <w:snapToGrid w:val="0"/>
          <w:lang w:val="uk-UA"/>
        </w:rPr>
        <w:t>ого</w:t>
      </w:r>
      <w:proofErr w:type="spellEnd"/>
      <w:r w:rsidRPr="00205420">
        <w:rPr>
          <w:rFonts w:asciiTheme="minorHAnsi" w:hAnsiTheme="minorHAnsi"/>
          <w:snapToGrid w:val="0"/>
        </w:rPr>
        <w:t xml:space="preserve"> виконання Фактором всіх зобов'язань по цьому Договору.</w:t>
      </w:r>
    </w:p>
    <w:p w14:paraId="3D6AE8C6" w14:textId="0271D9F9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>.2.2. Клієнт не відповідає за невиконання або неналежне виконання Боржником грошових зобов'язань, право вимоги яких відступається згідно із цим Договором.</w:t>
      </w:r>
    </w:p>
    <w:p w14:paraId="4970BC29" w14:textId="4AD5DE6F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>.2.3.  Вимагати від Фактора перерахування коштів.</w:t>
      </w:r>
    </w:p>
    <w:p w14:paraId="04EF4EA2" w14:textId="1F9AA491" w:rsidR="00205420" w:rsidRPr="00205420" w:rsidRDefault="00205420" w:rsidP="00205420">
      <w:pPr>
        <w:widowControl w:val="0"/>
        <w:tabs>
          <w:tab w:val="left" w:pos="1260"/>
        </w:tabs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  <w:lang w:val="uk-UA"/>
        </w:rPr>
        <w:t>5</w:t>
      </w:r>
      <w:r w:rsidRPr="00205420">
        <w:rPr>
          <w:rFonts w:asciiTheme="minorHAnsi" w:hAnsiTheme="minorHAnsi"/>
          <w:snapToGrid w:val="0"/>
        </w:rPr>
        <w:t>.2.4. Вимагати від Фактора письмово повідомити Боржників про відступлення вимоги (вимог) Фактору шляхом надіслання відповідного повідомлення в строк десять робочих днів з моменту підписання даного Договору.</w:t>
      </w:r>
    </w:p>
    <w:p w14:paraId="6BA8593E" w14:textId="34047855" w:rsidR="00205420" w:rsidRPr="00205420" w:rsidRDefault="00205420" w:rsidP="00205420">
      <w:pPr>
        <w:tabs>
          <w:tab w:val="left" w:pos="709"/>
          <w:tab w:val="left" w:pos="900"/>
          <w:tab w:val="left" w:pos="1260"/>
          <w:tab w:val="left" w:pos="162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 w:eastAsia="uk-UA"/>
        </w:rPr>
        <w:t>5.3</w:t>
      </w:r>
      <w:r w:rsidRPr="00205420">
        <w:rPr>
          <w:rFonts w:asciiTheme="minorHAnsi" w:hAnsiTheme="minorHAnsi"/>
          <w:lang w:val="uk-UA" w:eastAsia="uk-UA"/>
        </w:rPr>
        <w:t xml:space="preserve"> </w:t>
      </w:r>
      <w:r w:rsidRPr="00205420">
        <w:rPr>
          <w:rFonts w:asciiTheme="minorHAnsi" w:hAnsiTheme="minorHAnsi"/>
          <w:b/>
          <w:lang w:val="uk-UA" w:eastAsia="uk-UA"/>
        </w:rPr>
        <w:t>Фактор зобов'язаний</w:t>
      </w:r>
      <w:r w:rsidRPr="00205420">
        <w:rPr>
          <w:rFonts w:asciiTheme="minorHAnsi" w:hAnsiTheme="minorHAnsi"/>
          <w:lang w:val="uk-UA" w:eastAsia="uk-UA"/>
        </w:rPr>
        <w:t>:</w:t>
      </w:r>
    </w:p>
    <w:p w14:paraId="347488CC" w14:textId="3F5E8AAD" w:rsidR="00205420" w:rsidRPr="00205420" w:rsidRDefault="00205420" w:rsidP="00205420">
      <w:pPr>
        <w:tabs>
          <w:tab w:val="left" w:pos="709"/>
          <w:tab w:val="left" w:pos="1260"/>
          <w:tab w:val="left" w:pos="1365"/>
        </w:tabs>
        <w:rPr>
          <w:rFonts w:asciiTheme="minorHAnsi" w:hAnsiTheme="minorHAnsi"/>
          <w:b/>
          <w:lang w:val="uk-UA" w:eastAsia="uk-UA"/>
        </w:rPr>
      </w:pPr>
      <w:r>
        <w:rPr>
          <w:rFonts w:asciiTheme="minorHAnsi" w:hAnsiTheme="minorHAnsi"/>
          <w:lang w:val="uk-UA" w:eastAsia="uk-UA"/>
        </w:rPr>
        <w:t>5</w:t>
      </w:r>
      <w:r w:rsidRPr="00205420">
        <w:rPr>
          <w:rFonts w:asciiTheme="minorHAnsi" w:hAnsiTheme="minorHAnsi"/>
          <w:lang w:val="uk-UA" w:eastAsia="uk-UA"/>
        </w:rPr>
        <w:t>.3.1 Сплатити</w:t>
      </w:r>
      <w:r w:rsidRPr="00205420">
        <w:rPr>
          <w:rStyle w:val="af8"/>
          <w:rFonts w:asciiTheme="minorHAnsi" w:hAnsiTheme="minorHAnsi"/>
          <w:bCs/>
          <w:sz w:val="20"/>
          <w:lang w:val="uk-UA" w:eastAsia="uk-UA"/>
        </w:rPr>
        <w:t xml:space="preserve"> </w:t>
      </w:r>
      <w:r w:rsidRPr="00205420">
        <w:rPr>
          <w:rStyle w:val="af8"/>
          <w:rFonts w:asciiTheme="minorHAnsi" w:hAnsiTheme="minorHAnsi"/>
          <w:b w:val="0"/>
          <w:bCs/>
          <w:sz w:val="20"/>
          <w:lang w:val="uk-UA" w:eastAsia="uk-UA"/>
        </w:rPr>
        <w:t>Клієнтові</w:t>
      </w:r>
      <w:r w:rsidRPr="00205420">
        <w:rPr>
          <w:rFonts w:asciiTheme="minorHAnsi" w:hAnsiTheme="minorHAnsi"/>
          <w:lang w:val="uk-UA" w:eastAsia="uk-UA"/>
        </w:rPr>
        <w:t xml:space="preserve"> кошти</w:t>
      </w:r>
      <w:r w:rsidRPr="00205420">
        <w:rPr>
          <w:rStyle w:val="af8"/>
          <w:rFonts w:asciiTheme="minorHAnsi" w:hAnsiTheme="minorHAnsi"/>
          <w:bCs/>
          <w:sz w:val="20"/>
          <w:lang w:val="uk-UA" w:eastAsia="uk-UA"/>
        </w:rPr>
        <w:t xml:space="preserve"> </w:t>
      </w:r>
      <w:r w:rsidRPr="00205420">
        <w:rPr>
          <w:rStyle w:val="af8"/>
          <w:rFonts w:asciiTheme="minorHAnsi" w:hAnsiTheme="minorHAnsi"/>
          <w:b w:val="0"/>
          <w:bCs/>
          <w:sz w:val="20"/>
          <w:lang w:val="uk-UA" w:eastAsia="uk-UA"/>
        </w:rPr>
        <w:t xml:space="preserve">у порядку та в строк, </w:t>
      </w:r>
      <w:r w:rsidRPr="00205420">
        <w:rPr>
          <w:rFonts w:asciiTheme="minorHAnsi" w:hAnsiTheme="minorHAnsi"/>
          <w:lang w:val="uk-UA" w:eastAsia="uk-UA"/>
        </w:rPr>
        <w:t>передбачений цим</w:t>
      </w:r>
      <w:r w:rsidRPr="00205420">
        <w:rPr>
          <w:rStyle w:val="af8"/>
          <w:rFonts w:asciiTheme="minorHAnsi" w:hAnsiTheme="minorHAnsi"/>
          <w:bCs/>
          <w:sz w:val="20"/>
          <w:lang w:val="uk-UA" w:eastAsia="uk-UA"/>
        </w:rPr>
        <w:t xml:space="preserve"> </w:t>
      </w:r>
      <w:r w:rsidRPr="00205420">
        <w:rPr>
          <w:rStyle w:val="af8"/>
          <w:rFonts w:asciiTheme="minorHAnsi" w:hAnsiTheme="minorHAnsi"/>
          <w:b w:val="0"/>
          <w:bCs/>
          <w:sz w:val="20"/>
          <w:lang w:val="uk-UA" w:eastAsia="uk-UA"/>
        </w:rPr>
        <w:t>Договором</w:t>
      </w:r>
      <w:r w:rsidRPr="00205420">
        <w:rPr>
          <w:rFonts w:asciiTheme="minorHAnsi" w:hAnsiTheme="minorHAnsi"/>
          <w:b/>
          <w:lang w:val="uk-UA" w:eastAsia="uk-UA"/>
        </w:rPr>
        <w:t>.</w:t>
      </w:r>
    </w:p>
    <w:p w14:paraId="75B0DBE3" w14:textId="3C399924" w:rsidR="00205420" w:rsidRPr="00205420" w:rsidRDefault="00205420" w:rsidP="002054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5</w:t>
      </w:r>
      <w:r w:rsidRPr="00205420">
        <w:rPr>
          <w:rFonts w:asciiTheme="minorHAnsi" w:hAnsiTheme="minorHAnsi"/>
        </w:rPr>
        <w:t>.3.2. Не пізніше десяти робочих днів після набрання чинності даного Договору сповістити Боржника, що платежі Факторові є належними.</w:t>
      </w:r>
    </w:p>
    <w:p w14:paraId="549A3613" w14:textId="6CEBCDD7" w:rsidR="00205420" w:rsidRPr="00205420" w:rsidRDefault="00205420" w:rsidP="00205420">
      <w:pPr>
        <w:tabs>
          <w:tab w:val="left" w:pos="709"/>
          <w:tab w:val="left" w:pos="126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 w:eastAsia="uk-UA"/>
        </w:rPr>
        <w:t>5.4.Клієнт зобов'язаний:</w:t>
      </w:r>
    </w:p>
    <w:p w14:paraId="3B196CD7" w14:textId="1B275C13" w:rsidR="00205420" w:rsidRPr="00205420" w:rsidRDefault="00205420" w:rsidP="00205420">
      <w:pPr>
        <w:pStyle w:val="ad"/>
        <w:numPr>
          <w:ilvl w:val="2"/>
          <w:numId w:val="10"/>
        </w:numPr>
        <w:tabs>
          <w:tab w:val="left" w:pos="567"/>
          <w:tab w:val="left" w:pos="993"/>
          <w:tab w:val="left" w:pos="1260"/>
          <w:tab w:val="left" w:pos="1365"/>
        </w:tabs>
        <w:ind w:left="0" w:firstLine="0"/>
        <w:jc w:val="both"/>
        <w:rPr>
          <w:rStyle w:val="af8"/>
          <w:rFonts w:asciiTheme="minorHAnsi" w:hAnsiTheme="minorHAnsi"/>
          <w:b w:val="0"/>
          <w:sz w:val="20"/>
          <w:szCs w:val="20"/>
          <w:lang w:val="uk-UA"/>
        </w:rPr>
      </w:pPr>
      <w:r w:rsidRPr="00205420">
        <w:rPr>
          <w:rFonts w:asciiTheme="minorHAnsi" w:hAnsiTheme="minorHAnsi"/>
          <w:lang w:val="uk-UA"/>
        </w:rPr>
        <w:t>Відступити Факторові право грошової вимоги згідно з умовами цього Договору.</w:t>
      </w:r>
    </w:p>
    <w:p w14:paraId="59714A32" w14:textId="2261FFCE" w:rsidR="00205420" w:rsidRPr="00205420" w:rsidRDefault="00205420" w:rsidP="002054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5</w:t>
      </w:r>
      <w:r w:rsidRPr="00205420">
        <w:rPr>
          <w:rFonts w:asciiTheme="minorHAnsi" w:hAnsiTheme="minorHAnsi"/>
        </w:rPr>
        <w:t>.4.2. Передати Факторові всі необхідні документи, які свідчать про його право грошової вимоги до Боржника.</w:t>
      </w:r>
    </w:p>
    <w:p w14:paraId="6A38550D" w14:textId="0C7F1C36" w:rsidR="00205420" w:rsidRPr="00205420" w:rsidRDefault="00205420" w:rsidP="002054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lastRenderedPageBreak/>
        <w:t>5</w:t>
      </w:r>
      <w:r w:rsidRPr="00205420">
        <w:rPr>
          <w:rFonts w:asciiTheme="minorHAnsi" w:hAnsiTheme="minorHAnsi"/>
        </w:rPr>
        <w:t xml:space="preserve">.4.3. Відповідати перед Фактором за дійсність грошових вимог, права на які відступаються згідно із цим Договором. </w:t>
      </w:r>
    </w:p>
    <w:p w14:paraId="0E23BB5A" w14:textId="11E314C9" w:rsidR="00205420" w:rsidRPr="00205420" w:rsidRDefault="00205420" w:rsidP="00205420">
      <w:pPr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lang w:val="uk-UA"/>
        </w:rPr>
        <w:t>5</w:t>
      </w:r>
      <w:r w:rsidRPr="00205420">
        <w:rPr>
          <w:rFonts w:asciiTheme="minorHAnsi" w:hAnsiTheme="minorHAnsi"/>
        </w:rPr>
        <w:t>.4.4.</w:t>
      </w:r>
      <w:r w:rsidRPr="00205420">
        <w:rPr>
          <w:rFonts w:asciiTheme="minorHAnsi" w:hAnsiTheme="minorHAnsi"/>
          <w:i/>
        </w:rPr>
        <w:t xml:space="preserve"> </w:t>
      </w:r>
      <w:r w:rsidRPr="00205420">
        <w:rPr>
          <w:rFonts w:asciiTheme="minorHAnsi" w:hAnsiTheme="minorHAnsi"/>
          <w:iCs/>
        </w:rPr>
        <w:t xml:space="preserve">Сторони встановили, що після укладення цього Договору (з дати укладення цього Договору) Клієнт зобов’язується, у разі одержання Клієнтом будь-яких коштів від Боржника (або за дорученням Боржника) та або поручителів та/або майнових поручителів в рахунок погашення кредитної заборгованості Боржника та/або інших платежів за </w:t>
      </w:r>
      <w:r w:rsidRPr="00205420">
        <w:rPr>
          <w:rFonts w:asciiTheme="minorHAnsi" w:hAnsiTheme="minorHAnsi"/>
          <w:b/>
          <w:iCs/>
          <w:lang w:val="uk-UA"/>
        </w:rPr>
        <w:t xml:space="preserve">Основним </w:t>
      </w:r>
      <w:r>
        <w:rPr>
          <w:rFonts w:asciiTheme="minorHAnsi" w:hAnsiTheme="minorHAnsi"/>
          <w:b/>
          <w:iCs/>
          <w:lang w:val="uk-UA"/>
        </w:rPr>
        <w:t>Д</w:t>
      </w:r>
      <w:r w:rsidRPr="00205420">
        <w:rPr>
          <w:rFonts w:asciiTheme="minorHAnsi" w:hAnsiTheme="minorHAnsi"/>
          <w:b/>
          <w:iCs/>
          <w:lang w:val="uk-UA"/>
        </w:rPr>
        <w:t>оговором</w:t>
      </w:r>
      <w:r w:rsidRPr="00205420">
        <w:rPr>
          <w:rFonts w:asciiTheme="minorHAnsi" w:hAnsiTheme="minorHAnsi"/>
          <w:iCs/>
        </w:rPr>
        <w:t>, право Вимоги по якому передане Фактору за цим Договором, перераховувати на користь Фактора суми таких грошових коштів у повному обсязі на рахунок Фактора, не пізніше 3 (трьох) Робочих Днів з моменту отримання таких коштів.</w:t>
      </w:r>
    </w:p>
    <w:p w14:paraId="0BD72731" w14:textId="77777777" w:rsidR="00205420" w:rsidRPr="00205420" w:rsidRDefault="00205420" w:rsidP="00205420">
      <w:pPr>
        <w:jc w:val="both"/>
        <w:rPr>
          <w:rFonts w:asciiTheme="minorHAnsi" w:hAnsiTheme="minorHAnsi"/>
          <w:iCs/>
        </w:rPr>
      </w:pPr>
      <w:r w:rsidRPr="00205420">
        <w:rPr>
          <w:rFonts w:asciiTheme="minorHAnsi" w:hAnsiTheme="minorHAnsi"/>
          <w:iCs/>
        </w:rPr>
        <w:t>Для уникнення сумнівів Сторони розуміють, що перерахування сум Клієнтом Фактору, відповідно до цього пункту Договору, не вважається платою (винагородою) Фактора за здійснення факторингової операції та здійснюється Клієнтом безкоштовно у якості перерахування Фактору сум, які належні Фактору у зв’язку з відступленням Прав Вимоги за цим Договором.</w:t>
      </w:r>
    </w:p>
    <w:p w14:paraId="66C766C7" w14:textId="77777777" w:rsidR="00043638" w:rsidRPr="00205420" w:rsidRDefault="00043638" w:rsidP="00205420">
      <w:pPr>
        <w:pStyle w:val="ad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ВІДПОВІДАЛЬНІСТЬ СТОРІН</w:t>
      </w:r>
    </w:p>
    <w:p w14:paraId="33883812" w14:textId="02FD2273" w:rsidR="00AD6EDE" w:rsidRPr="00AD6EDE" w:rsidRDefault="00AD6EDE" w:rsidP="00AD6EDE">
      <w:pPr>
        <w:pStyle w:val="af9"/>
        <w:numPr>
          <w:ilvl w:val="1"/>
          <w:numId w:val="13"/>
        </w:numPr>
        <w:tabs>
          <w:tab w:val="left" w:pos="0"/>
          <w:tab w:val="left" w:pos="426"/>
          <w:tab w:val="left" w:pos="709"/>
          <w:tab w:val="left" w:pos="1260"/>
        </w:tabs>
        <w:spacing w:after="0"/>
        <w:ind w:left="0" w:firstLine="0"/>
        <w:jc w:val="both"/>
        <w:rPr>
          <w:rFonts w:asciiTheme="minorHAnsi" w:hAnsiTheme="minorHAnsi"/>
          <w:color w:val="000000"/>
          <w:sz w:val="20"/>
          <w:szCs w:val="20"/>
          <w:lang w:val="uk-UA"/>
        </w:rPr>
      </w:pPr>
      <w:r w:rsidRPr="00AD6EDE">
        <w:rPr>
          <w:rFonts w:asciiTheme="minorHAnsi" w:hAnsiTheme="minorHAnsi"/>
          <w:color w:val="000000"/>
          <w:sz w:val="20"/>
          <w:szCs w:val="20"/>
          <w:lang w:val="uk-UA"/>
        </w:rPr>
        <w:t>У випадку порушення своїх зобов'язань за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0BDBCCDB" w14:textId="6B66C7D4" w:rsidR="00AD6EDE" w:rsidRPr="00AD6EDE" w:rsidRDefault="00AD6EDE" w:rsidP="00AD6EDE">
      <w:pPr>
        <w:pStyle w:val="af9"/>
        <w:tabs>
          <w:tab w:val="num" w:pos="0"/>
          <w:tab w:val="left" w:pos="426"/>
          <w:tab w:val="left" w:pos="1260"/>
        </w:tabs>
        <w:spacing w:after="0"/>
        <w:jc w:val="both"/>
        <w:rPr>
          <w:rFonts w:asciiTheme="minorHAnsi" w:hAnsiTheme="minorHAnsi"/>
          <w:color w:val="000000"/>
          <w:sz w:val="20"/>
          <w:szCs w:val="20"/>
          <w:lang w:val="uk-UA"/>
        </w:rPr>
      </w:pPr>
      <w:r>
        <w:rPr>
          <w:rFonts w:asciiTheme="minorHAnsi" w:hAnsiTheme="minorHAnsi"/>
          <w:color w:val="000000"/>
          <w:sz w:val="20"/>
          <w:szCs w:val="20"/>
          <w:lang w:val="uk-UA"/>
        </w:rPr>
        <w:t>6.2.</w:t>
      </w:r>
      <w:r w:rsidRPr="00AD6EDE">
        <w:rPr>
          <w:rFonts w:asciiTheme="minorHAnsi" w:hAnsiTheme="minorHAnsi"/>
          <w:color w:val="000000"/>
          <w:sz w:val="20"/>
          <w:szCs w:val="20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0A4E9786" w14:textId="060B7CE1" w:rsidR="00AD6EDE" w:rsidRPr="00AD6EDE" w:rsidRDefault="00AD6EDE" w:rsidP="00AD6EDE">
      <w:pPr>
        <w:tabs>
          <w:tab w:val="left" w:pos="426"/>
          <w:tab w:val="left" w:pos="126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6.3.</w:t>
      </w:r>
      <w:r w:rsidRPr="00AD6EDE">
        <w:rPr>
          <w:rFonts w:asciiTheme="minorHAnsi" w:hAnsiTheme="minorHAnsi"/>
        </w:rPr>
        <w:t xml:space="preserve"> Клієнт відповідає перед Фактором за дійсність переданих прав грошової вимоги, але не несе відповідальності за задоволення Боржником вимог Фактора.</w:t>
      </w:r>
    </w:p>
    <w:p w14:paraId="0417985F" w14:textId="1A02E612" w:rsidR="00AD6EDE" w:rsidRPr="00AD6EDE" w:rsidRDefault="00AD6EDE" w:rsidP="00AD6EDE">
      <w:pPr>
        <w:tabs>
          <w:tab w:val="num" w:pos="0"/>
          <w:tab w:val="left" w:pos="12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uk-UA"/>
        </w:rPr>
        <w:t>6</w:t>
      </w:r>
      <w:r w:rsidRPr="00AD6EDE">
        <w:rPr>
          <w:rFonts w:asciiTheme="minorHAnsi" w:hAnsiTheme="minorHAnsi"/>
        </w:rPr>
        <w:t>.4. За несвоєчасне виконання грошових зобов'язань винна Сторона несе відповідальність у вигляді пені в розмірі подвійної облікової ставки НБУ, що діяла у період за який нараховується пеня, від суми несплаченого платежу за кожний день прострочення.</w:t>
      </w:r>
    </w:p>
    <w:p w14:paraId="392754B3" w14:textId="77777777" w:rsidR="00043638" w:rsidRPr="00205420" w:rsidRDefault="00043638" w:rsidP="00205420">
      <w:pPr>
        <w:pStyle w:val="ad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КОНФЕДЕНЦІЙНІСТЬ ІНФОРМАЦІЇ</w:t>
      </w:r>
    </w:p>
    <w:p w14:paraId="34E9355D" w14:textId="102ACD26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Сторони домовились, що для цілей цього Договору під Конфіденційною Інформацією розуміються умови цього Договору, а також будь-яка інформація/документи/дані (як про Сторони, так і про Боржника) комерційного, фінансового, технічного, планового, управлінського, юридичного або іншого характеру, у тому числі і ті, що становлять банківську таємницю, які прямо чи опосередковано стали відомі Стороні у зв’язку з укладенням чи виконанням цього Договору, та які були передані/отримані Стороною </w:t>
      </w:r>
      <w:r w:rsidR="006140D2" w:rsidRPr="00205420">
        <w:rPr>
          <w:rFonts w:asciiTheme="minorHAnsi" w:hAnsiTheme="minorHAnsi"/>
          <w:sz w:val="20"/>
          <w:szCs w:val="20"/>
          <w:lang w:val="uk-UA"/>
        </w:rPr>
        <w:t>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письмовій або іншій документальній формі, усно або в електронному вигляді, або будь-яким іншим шляхом.</w:t>
      </w:r>
    </w:p>
    <w:p w14:paraId="71B0FE8F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Сторони гарантують, що з Конфіденційною Інформацією будуть ознайомлені тільки ті особи з їх персоналу, які безпосередньо пов’язані з виконанням цього Договору.</w:t>
      </w:r>
    </w:p>
    <w:p w14:paraId="2E22A29F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Кожна зі Сторін зобов'язана:</w:t>
      </w:r>
    </w:p>
    <w:p w14:paraId="75CC9E65" w14:textId="77777777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не вчиняти дій, що роблять Конфіденційну Інформацію іншої Сторони доступною для будь-яких третіх осіб, якими б засобами це не досягалося, й не оприлюднювати Конфіденційну Інформацію;</w:t>
      </w:r>
    </w:p>
    <w:p w14:paraId="45E588AB" w14:textId="77777777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вживати відповідних усіх можливих та необхідних заходів для збереження нерозкритості Конфіденційної Інформації, при цьому забезпечивши такий стан зберігання Конфіденційної Інформації, за якого повністю була б усунута можливість її несанкціонованого отримання, поширення та використання;</w:t>
      </w:r>
    </w:p>
    <w:p w14:paraId="11B8EB41" w14:textId="77777777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не використовувати Конфіденційну Інформацію з метою недобросовісної конкуренції з нею, зокрема з метою заподіяння шкоди діловій репутації, немайновим правам, майну та/або майновим правам іншої Сторони;</w:t>
      </w:r>
    </w:p>
    <w:p w14:paraId="7E25DC00" w14:textId="77777777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використовувати Конфіденційну Інформацію лише відповідно до мети, з якою була пов'язана її передача;</w:t>
      </w:r>
    </w:p>
    <w:p w14:paraId="0D75DF78" w14:textId="284B6DDA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виготовляти примірники матеріальних, в тому числі електронних, носіїв Конфіденційної Інформації винятково при виникненні виробничої потреби, пов'язаної з метою, з якою була здійснена передача Конфіденційної Інформації;</w:t>
      </w:r>
    </w:p>
    <w:p w14:paraId="7E0AAE9F" w14:textId="77777777" w:rsidR="00043638" w:rsidRPr="00205420" w:rsidRDefault="00043638" w:rsidP="00205420">
      <w:pPr>
        <w:pStyle w:val="ad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вчиняти будь-які інші дії або утримуватися від їх вчинення з метою усунення можливості несанкціонованого доступу до Конфіденційної Інформації.</w:t>
      </w:r>
    </w:p>
    <w:p w14:paraId="7AD9F428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Сторони звільняються від відповідальності за розкриття Конфіденційної Інформації на вимогу осіб та/або органів, які відповідно до чинного законодавства України вправі вимагати отримання Конфіденційної Інформації. У цьому випадку Сторона, яку зобов’язали розкрити Конфіденційну Інформацію зобов’язана негайно повідомити про це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>.</w:t>
      </w:r>
    </w:p>
    <w:p w14:paraId="1678A00A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Усі положення цього Договору щодо конфіденційності залишаються чинними протягом необмеженого часу після його припинення/закінчення. </w:t>
      </w:r>
    </w:p>
    <w:p w14:paraId="1F111A4B" w14:textId="3B2AC09C" w:rsidR="00043638" w:rsidRPr="00205420" w:rsidRDefault="00043638" w:rsidP="00205420">
      <w:pPr>
        <w:pStyle w:val="ad"/>
        <w:widowControl w:val="0"/>
        <w:numPr>
          <w:ilvl w:val="1"/>
          <w:numId w:val="10"/>
        </w:numPr>
        <w:tabs>
          <w:tab w:val="left" w:pos="-2552"/>
          <w:tab w:val="left" w:pos="709"/>
        </w:tabs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Конфіденційна Інформація повністю або частково може бути розкрита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Фактором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третій особі, якій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відступає право вимоги в майбутньому, та/або використання Конфіденційної Інформації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Фактором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з метою погашення Заборгованості.</w:t>
      </w:r>
    </w:p>
    <w:p w14:paraId="6E2A6BDC" w14:textId="77777777" w:rsidR="00043638" w:rsidRPr="00205420" w:rsidRDefault="00043638" w:rsidP="00205420">
      <w:pPr>
        <w:pStyle w:val="ad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ФОРС-МАЖОРНІ ОБСТАВИНИ</w:t>
      </w:r>
    </w:p>
    <w:p w14:paraId="6C78D519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Сторони не несуть відповідальності за порушення умов Договором у випадку, якщо таке порушення стало прямим наслідком безпосереднього впливу обставин непереборної сили (далі – «форс-мажорні обставини»), а саме: стихійних лих, епідемій, бойових дій, загальної мобілізації, ембарго, блокад, масових заворушень, терористичних актів, націоналізації, експропріації або конфіскації майна Сторін, прийнятих органами державної </w:t>
      </w:r>
      <w:r w:rsidRPr="00205420">
        <w:rPr>
          <w:rFonts w:asciiTheme="minorHAnsi" w:hAnsiTheme="minorHAnsi"/>
          <w:sz w:val="20"/>
          <w:szCs w:val="20"/>
          <w:lang w:val="uk-UA"/>
        </w:rPr>
        <w:lastRenderedPageBreak/>
        <w:t>влади законів або підзаконних актів, які забороняють, суттєво обмежують або суттєво впливають на виконання Сторонами зобов’язань за цим Договором, а також інших обставин непереборної сили.</w:t>
      </w:r>
    </w:p>
    <w:p w14:paraId="72941BC9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Форс-мажорними обставинами згідно цього Договору є обставини, які настали після набрання чинності цим Договором. Виникнення форс-мажорних обставин продовжує термін виконання зобов’язань за цим Договором на термін дії форс-мажорних обставин і термін, необхідний для усунення наслідків їх дії. </w:t>
      </w:r>
    </w:p>
    <w:p w14:paraId="36FAEA07" w14:textId="77777777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Сторона, яка не може виконати свої зобов’язання за цим Договором внаслідок дії форс-мажорних обставин повинна повідомити про це інші Сторони протягом 3 (трьох) календарних днів з моменту настання таких обставин. Після закінчення дії форс-мажорних обставин, Сторона, яка перебувала під дією таких обставин, повинна повідомити про це інші Сторони протягом 3 (трьох) календарних днів з моменту припинення дії таких обставин. </w:t>
      </w:r>
    </w:p>
    <w:p w14:paraId="7CDC629E" w14:textId="722BE53B" w:rsidR="00043638" w:rsidRPr="00205420" w:rsidRDefault="00043638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Факт, дату виникнення та період дії форс-мажорних обставин має бути належним чином документально підтверджений. </w:t>
      </w:r>
    </w:p>
    <w:p w14:paraId="2DC04940" w14:textId="77777777" w:rsidR="00043638" w:rsidRPr="00205420" w:rsidRDefault="00043638" w:rsidP="00205420">
      <w:pPr>
        <w:pStyle w:val="ad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>ЗАКЛЮЧНІ ПОЛОЖЕННЯ</w:t>
      </w:r>
    </w:p>
    <w:p w14:paraId="755BF72D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Договір набирає чинності з моменту його підписання Сторонами та діє до повного виконання Сторонами взятих на себе зобов’язань.</w:t>
      </w:r>
    </w:p>
    <w:p w14:paraId="64267640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Зміни до Договору можуть бути внесені виключно шляхом укладення Сторонами в письмовій формі додаткових угод до цього Договору, у випадках, передбачених цим Договором та законодавством України.</w:t>
      </w:r>
    </w:p>
    <w:p w14:paraId="32936DA9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Цей Договір укладений при повному розумінні Сторонами його умов і термінології українською мовою у 2 (двох) автентичних примірниках, які мають однакову юридичну силу - по одному для кожної зі Сторін.</w:t>
      </w:r>
    </w:p>
    <w:p w14:paraId="5CE2C243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Усі Додаткові угоди та додатки до цього Договору складають його невід‘ємну частину.</w:t>
      </w:r>
    </w:p>
    <w:p w14:paraId="02436454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Клієнт підписанням цього договору підтверджує, що до укладання цього договору йому була належним чином у зрозумілій формі надана інформація, яка міститься в статті 12 Закону України «Про фінансові послуги та державне регулювання ринків фінансових послуг». </w:t>
      </w:r>
    </w:p>
    <w:p w14:paraId="6E6C91C7" w14:textId="77777777" w:rsidR="006140D2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Взаємовідносини Сторін, не врегульовані цим Договором, регулюються законодавством України.</w:t>
      </w:r>
    </w:p>
    <w:p w14:paraId="2EDDE7B3" w14:textId="56216007" w:rsidR="00E20A7E" w:rsidRPr="00205420" w:rsidRDefault="006140D2" w:rsidP="00205420">
      <w:pPr>
        <w:pStyle w:val="ad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>Усі спори, що виникають між сторонами у зв’язку з Договором, підлягають вирішенню шляхом переговорів, а у разі неможливості їх вирішити шляхом переговорів - у судовому порядку відповідно до чинного законодавства України.</w:t>
      </w:r>
    </w:p>
    <w:p w14:paraId="63CCB501" w14:textId="77777777" w:rsidR="00853E43" w:rsidRPr="00205420" w:rsidRDefault="00853E43" w:rsidP="00205420">
      <w:pPr>
        <w:jc w:val="center"/>
        <w:rPr>
          <w:rFonts w:asciiTheme="minorHAnsi" w:hAnsiTheme="minorHAnsi"/>
          <w:b/>
          <w:lang w:val="uk-UA"/>
        </w:rPr>
      </w:pPr>
    </w:p>
    <w:p w14:paraId="6DE33320" w14:textId="77777777" w:rsidR="00043638" w:rsidRPr="00205420" w:rsidRDefault="00043638" w:rsidP="00205420">
      <w:pPr>
        <w:jc w:val="center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10. РЕКВІЗИТИ, ПІДПИСИ СТОРІН</w:t>
      </w:r>
    </w:p>
    <w:p w14:paraId="402D499D" w14:textId="77777777" w:rsidR="00043638" w:rsidRPr="00205420" w:rsidRDefault="00043638" w:rsidP="00205420">
      <w:pPr>
        <w:jc w:val="center"/>
        <w:rPr>
          <w:rFonts w:asciiTheme="minorHAnsi" w:hAnsiTheme="minorHAnsi"/>
          <w:b/>
          <w:lang w:val="uk-UA"/>
        </w:rPr>
      </w:pPr>
    </w:p>
    <w:tbl>
      <w:tblPr>
        <w:tblW w:w="99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53"/>
        <w:gridCol w:w="5068"/>
      </w:tblGrid>
      <w:tr w:rsidR="00EF36B9" w:rsidRPr="00205420" w14:paraId="671B2DC7" w14:textId="77777777" w:rsidTr="00A124CC">
        <w:tc>
          <w:tcPr>
            <w:tcW w:w="4853" w:type="dxa"/>
          </w:tcPr>
          <w:p w14:paraId="246DD099" w14:textId="77777777" w:rsidR="00EF36B9" w:rsidRPr="00205420" w:rsidRDefault="00EF36B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Клієнт:</w:t>
            </w:r>
          </w:p>
          <w:p w14:paraId="23E838C7" w14:textId="44C8D406" w:rsidR="00EF36B9" w:rsidRPr="00205420" w:rsidRDefault="00B76CCC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__________________________________</w:t>
            </w:r>
            <w:r w:rsidR="001D365C" w:rsidRPr="00205420">
              <w:rPr>
                <w:rFonts w:asciiTheme="minorHAnsi" w:hAnsiTheme="minorHAnsi"/>
                <w:b/>
              </w:rPr>
              <w:t xml:space="preserve"> "</w:t>
            </w:r>
            <w:r w:rsidRPr="00205420">
              <w:rPr>
                <w:rFonts w:asciiTheme="minorHAnsi" w:hAnsiTheme="minorHAnsi"/>
                <w:b/>
              </w:rPr>
              <w:t>______________</w:t>
            </w:r>
            <w:r w:rsidR="001D365C" w:rsidRPr="00205420">
              <w:rPr>
                <w:rFonts w:asciiTheme="minorHAnsi" w:hAnsiTheme="minorHAnsi"/>
                <w:b/>
              </w:rPr>
              <w:t>"</w:t>
            </w:r>
          </w:p>
        </w:tc>
        <w:tc>
          <w:tcPr>
            <w:tcW w:w="5068" w:type="dxa"/>
          </w:tcPr>
          <w:p w14:paraId="5D669F3C" w14:textId="77777777" w:rsidR="00EF36B9" w:rsidRPr="00205420" w:rsidRDefault="00EF36B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Фактор:</w:t>
            </w:r>
          </w:p>
          <w:p w14:paraId="41476695" w14:textId="77777777" w:rsidR="00A124CC" w:rsidRPr="00205420" w:rsidRDefault="00EF36B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ТОВАРИСТВО З ОБМЕЖЕНОЮ ВІДПОВІДАЛЬНІСТЮ "</w:t>
            </w:r>
            <w:r w:rsidR="001D365C" w:rsidRPr="00205420">
              <w:rPr>
                <w:rFonts w:asciiTheme="minorHAnsi" w:hAnsiTheme="minorHAnsi"/>
                <w:b/>
              </w:rPr>
              <w:t>ФІНАНСОВА КОМПАНІЯ</w:t>
            </w:r>
            <w:r w:rsidR="00A124CC" w:rsidRPr="00205420">
              <w:rPr>
                <w:rFonts w:asciiTheme="minorHAnsi" w:hAnsiTheme="minorHAnsi"/>
                <w:b/>
              </w:rPr>
              <w:t xml:space="preserve"> </w:t>
            </w:r>
          </w:p>
          <w:p w14:paraId="1206B048" w14:textId="52425934" w:rsidR="00EF36B9" w:rsidRPr="00205420" w:rsidRDefault="001D365C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"</w:t>
            </w:r>
            <w:r w:rsidR="00BB71EE" w:rsidRPr="00205420">
              <w:rPr>
                <w:rFonts w:asciiTheme="minorHAnsi" w:hAnsiTheme="minorHAnsi"/>
                <w:b/>
              </w:rPr>
              <w:t>ФАЛЬКОН</w:t>
            </w:r>
            <w:r w:rsidR="00EF36B9" w:rsidRPr="00205420">
              <w:rPr>
                <w:rFonts w:asciiTheme="minorHAnsi" w:hAnsiTheme="minorHAnsi"/>
                <w:b/>
              </w:rPr>
              <w:t>"</w:t>
            </w:r>
          </w:p>
        </w:tc>
      </w:tr>
      <w:tr w:rsidR="00EF36B9" w:rsidRPr="00205420" w14:paraId="13A7D939" w14:textId="77777777" w:rsidTr="00A124CC">
        <w:trPr>
          <w:trHeight w:val="1749"/>
        </w:trPr>
        <w:tc>
          <w:tcPr>
            <w:tcW w:w="4853" w:type="dxa"/>
          </w:tcPr>
          <w:p w14:paraId="068BE653" w14:textId="0E5F01A7" w:rsidR="001D365C" w:rsidRPr="00205420" w:rsidRDefault="000942F1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</w:t>
            </w:r>
            <w:r w:rsidR="001D365C" w:rsidRPr="00205420">
              <w:rPr>
                <w:rFonts w:asciiTheme="minorHAnsi" w:hAnsiTheme="minorHAnsi"/>
                <w:lang w:val="uk-UA"/>
              </w:rPr>
              <w:t xml:space="preserve">: </w:t>
            </w:r>
            <w:r w:rsidR="00B76CCC" w:rsidRPr="00205420">
              <w:rPr>
                <w:rFonts w:asciiTheme="minorHAnsi" w:hAnsiTheme="minorHAnsi"/>
                <w:lang w:val="uk-UA"/>
              </w:rPr>
              <w:t>_____________________________________________</w:t>
            </w:r>
          </w:p>
          <w:p w14:paraId="400FBB5E" w14:textId="6E061704" w:rsidR="001D365C" w:rsidRPr="00205420" w:rsidRDefault="001D365C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Код згідно з ЄДРПОУ: </w:t>
            </w:r>
            <w:r w:rsidR="00B76CCC" w:rsidRPr="00205420">
              <w:rPr>
                <w:rFonts w:asciiTheme="minorHAnsi" w:hAnsiTheme="minorHAnsi"/>
                <w:lang w:val="uk-UA"/>
              </w:rPr>
              <w:t>________________________</w:t>
            </w:r>
          </w:p>
          <w:p w14:paraId="3693EE59" w14:textId="77777777" w:rsidR="001D365C" w:rsidRPr="00205420" w:rsidRDefault="001D365C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642BA711" w14:textId="4819A016" w:rsidR="001D365C" w:rsidRPr="00205420" w:rsidRDefault="00B76CCC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</w:t>
            </w:r>
          </w:p>
          <w:p w14:paraId="0F9DE337" w14:textId="77777777" w:rsidR="001E79F8" w:rsidRPr="00205420" w:rsidRDefault="001E79F8" w:rsidP="00205420">
            <w:pPr>
              <w:rPr>
                <w:rFonts w:asciiTheme="minorHAnsi" w:hAnsiTheme="minorHAnsi"/>
                <w:lang w:val="uk-UA"/>
              </w:rPr>
            </w:pPr>
          </w:p>
          <w:p w14:paraId="1A1F3A4B" w14:textId="77777777" w:rsidR="00B76CCC" w:rsidRPr="00205420" w:rsidRDefault="00B76CCC" w:rsidP="00205420">
            <w:pPr>
              <w:rPr>
                <w:rFonts w:asciiTheme="minorHAnsi" w:hAnsiTheme="minorHAnsi"/>
                <w:lang w:val="uk-UA"/>
              </w:rPr>
            </w:pPr>
          </w:p>
          <w:p w14:paraId="3B0C21F8" w14:textId="77777777" w:rsidR="00B76CCC" w:rsidRPr="00205420" w:rsidRDefault="00B76CCC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0D367F7D" w14:textId="295375C5" w:rsidR="00EF36B9" w:rsidRPr="00205420" w:rsidRDefault="00B76CCC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  <w:r w:rsidRPr="00205420">
              <w:rPr>
                <w:rFonts w:asciiTheme="minorHAnsi" w:hAnsiTheme="minorHAnsi"/>
                <w:b/>
                <w:bCs/>
                <w:lang w:val="uk-UA"/>
              </w:rPr>
              <w:t>_________________</w:t>
            </w:r>
          </w:p>
          <w:p w14:paraId="7EC5A849" w14:textId="77777777" w:rsidR="00EF36B9" w:rsidRPr="00205420" w:rsidRDefault="00EF36B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6DCF2DC5" w14:textId="77777777" w:rsidR="000942F1" w:rsidRPr="00205420" w:rsidRDefault="000942F1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4DF25E69" w14:textId="051F9CBA" w:rsidR="00EF36B9" w:rsidRPr="00205420" w:rsidRDefault="00EF36B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Cs/>
                <w:lang w:val="uk-UA"/>
              </w:rPr>
              <w:t xml:space="preserve">________________ </w:t>
            </w:r>
            <w:r w:rsidRPr="00205420">
              <w:rPr>
                <w:rFonts w:asciiTheme="minorHAnsi" w:hAnsiTheme="minorHAnsi"/>
                <w:b/>
                <w:lang w:val="uk-UA"/>
              </w:rPr>
              <w:t>/</w:t>
            </w:r>
            <w:r w:rsidR="00B76CCC" w:rsidRPr="00205420">
              <w:rPr>
                <w:rFonts w:asciiTheme="minorHAnsi" w:hAnsiTheme="minorHAnsi"/>
                <w:b/>
                <w:lang w:val="uk-UA"/>
              </w:rPr>
              <w:t>_______________________</w:t>
            </w:r>
            <w:r w:rsidRPr="00205420">
              <w:rPr>
                <w:rFonts w:asciiTheme="minorHAnsi" w:hAnsiTheme="minorHAnsi"/>
                <w:b/>
                <w:lang w:val="uk-UA"/>
              </w:rPr>
              <w:t>/</w:t>
            </w:r>
          </w:p>
          <w:p w14:paraId="766D4F56" w14:textId="77777777" w:rsidR="00EF36B9" w:rsidRPr="00205420" w:rsidRDefault="00EF36B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  <w:tc>
          <w:tcPr>
            <w:tcW w:w="5068" w:type="dxa"/>
          </w:tcPr>
          <w:p w14:paraId="6D9786FC" w14:textId="58429BC7" w:rsidR="00EF36B9" w:rsidRPr="00205420" w:rsidRDefault="000942F1" w:rsidP="00205420">
            <w:pPr>
              <w:jc w:val="both"/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</w:t>
            </w:r>
            <w:r w:rsidR="00EF36B9" w:rsidRPr="00205420">
              <w:rPr>
                <w:rFonts w:asciiTheme="minorHAnsi" w:hAnsiTheme="minorHAnsi"/>
                <w:lang w:val="uk-UA"/>
              </w:rPr>
              <w:t xml:space="preserve">: </w:t>
            </w:r>
            <w:r w:rsidR="00B76CCC" w:rsidRPr="00205420">
              <w:rPr>
                <w:rFonts w:asciiTheme="minorHAnsi" w:hAnsiTheme="minorHAnsi"/>
                <w:lang w:val="uk-UA"/>
              </w:rPr>
              <w:t>_____________________________________________________</w:t>
            </w:r>
          </w:p>
          <w:p w14:paraId="6922526D" w14:textId="38FCF9D0" w:rsidR="00EF36B9" w:rsidRPr="00205420" w:rsidRDefault="00EF36B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Код згідно з ЄДРПОУ: </w:t>
            </w:r>
            <w:r w:rsidR="00BB71EE" w:rsidRPr="00205420">
              <w:rPr>
                <w:rFonts w:asciiTheme="minorHAnsi" w:hAnsiTheme="minorHAnsi"/>
                <w:lang w:val="uk-UA"/>
              </w:rPr>
              <w:t>42114342.</w:t>
            </w:r>
          </w:p>
          <w:p w14:paraId="64C11A8E" w14:textId="77777777" w:rsidR="00EF36B9" w:rsidRPr="00205420" w:rsidRDefault="00EF36B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5F249632" w14:textId="2C23BC06" w:rsidR="00EF36B9" w:rsidRPr="00205420" w:rsidRDefault="00B76CCC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________________________________________________________________</w:t>
            </w:r>
          </w:p>
          <w:p w14:paraId="19E4146A" w14:textId="77777777" w:rsidR="00EF36B9" w:rsidRPr="00205420" w:rsidRDefault="00EF36B9" w:rsidP="00205420">
            <w:pPr>
              <w:rPr>
                <w:rFonts w:asciiTheme="minorHAnsi" w:hAnsiTheme="minorHAnsi"/>
                <w:lang w:val="uk-UA"/>
              </w:rPr>
            </w:pPr>
          </w:p>
          <w:p w14:paraId="60378D85" w14:textId="77777777" w:rsidR="009B74E3" w:rsidRPr="00205420" w:rsidRDefault="009B74E3" w:rsidP="00205420">
            <w:pPr>
              <w:rPr>
                <w:rFonts w:asciiTheme="minorHAnsi" w:hAnsiTheme="minorHAnsi"/>
                <w:lang w:val="uk-UA"/>
              </w:rPr>
            </w:pPr>
          </w:p>
          <w:p w14:paraId="4E3D0234" w14:textId="77777777" w:rsidR="009B74E3" w:rsidRPr="00205420" w:rsidRDefault="009B74E3" w:rsidP="00205420">
            <w:pPr>
              <w:rPr>
                <w:rFonts w:asciiTheme="minorHAnsi" w:hAnsiTheme="minorHAnsi"/>
                <w:lang w:val="uk-UA"/>
              </w:rPr>
            </w:pPr>
          </w:p>
          <w:p w14:paraId="5DEFDC3B" w14:textId="77777777" w:rsidR="00EF36B9" w:rsidRPr="00205420" w:rsidRDefault="00EF36B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/>
                <w:lang w:val="uk-UA"/>
              </w:rPr>
              <w:t>Директор</w:t>
            </w:r>
          </w:p>
          <w:p w14:paraId="55E0A657" w14:textId="77777777" w:rsidR="00EF36B9" w:rsidRPr="00205420" w:rsidRDefault="00EF36B9" w:rsidP="00205420">
            <w:pPr>
              <w:pStyle w:val="aa"/>
              <w:rPr>
                <w:rFonts w:asciiTheme="minorHAnsi" w:hAnsiTheme="minorHAnsi"/>
              </w:rPr>
            </w:pPr>
          </w:p>
          <w:p w14:paraId="265A2874" w14:textId="12287B0A" w:rsidR="00EF36B9" w:rsidRPr="00205420" w:rsidRDefault="00EF36B9" w:rsidP="00205420">
            <w:pPr>
              <w:pStyle w:val="aa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</w:rPr>
              <w:t xml:space="preserve">_________________________ </w:t>
            </w:r>
            <w:r w:rsidRPr="00205420">
              <w:rPr>
                <w:rFonts w:asciiTheme="minorHAnsi" w:hAnsiTheme="minorHAnsi"/>
                <w:b/>
              </w:rPr>
              <w:t xml:space="preserve"> /</w:t>
            </w:r>
            <w:r w:rsidR="00B76CCC" w:rsidRPr="00205420">
              <w:rPr>
                <w:rFonts w:asciiTheme="minorHAnsi" w:hAnsiTheme="minorHAnsi"/>
                <w:b/>
              </w:rPr>
              <w:t>_____________</w:t>
            </w:r>
            <w:r w:rsidRPr="00205420">
              <w:rPr>
                <w:rFonts w:asciiTheme="minorHAnsi" w:hAnsiTheme="minorHAnsi"/>
                <w:b/>
              </w:rPr>
              <w:t>/</w:t>
            </w:r>
          </w:p>
          <w:p w14:paraId="5779E55E" w14:textId="6BCEC39A" w:rsidR="00EF36B9" w:rsidRPr="00205420" w:rsidRDefault="00EF36B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</w:tr>
    </w:tbl>
    <w:p w14:paraId="0B855C09" w14:textId="5FF962E7" w:rsidR="00BD7AB7" w:rsidRPr="00205420" w:rsidRDefault="00BD7AB7" w:rsidP="00205420">
      <w:pPr>
        <w:pStyle w:val="a7"/>
        <w:jc w:val="right"/>
        <w:rPr>
          <w:rFonts w:asciiTheme="minorHAnsi" w:hAnsiTheme="minorHAnsi"/>
          <w:i/>
          <w:sz w:val="20"/>
          <w:szCs w:val="20"/>
          <w:lang w:val="uk-UA"/>
        </w:rPr>
      </w:pPr>
    </w:p>
    <w:p w14:paraId="7D541C2B" w14:textId="77777777" w:rsidR="00BD7AB7" w:rsidRPr="00205420" w:rsidRDefault="00BD7AB7" w:rsidP="00205420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bCs/>
          <w:i/>
          <w:kern w:val="28"/>
          <w:lang w:val="uk-UA"/>
        </w:rPr>
      </w:pPr>
      <w:r w:rsidRPr="00205420">
        <w:rPr>
          <w:rFonts w:asciiTheme="minorHAnsi" w:hAnsiTheme="minorHAnsi"/>
          <w:i/>
          <w:lang w:val="uk-UA"/>
        </w:rPr>
        <w:br w:type="page"/>
      </w:r>
    </w:p>
    <w:p w14:paraId="606363D2" w14:textId="77777777" w:rsidR="00EF36B9" w:rsidRPr="00205420" w:rsidRDefault="00EF36B9" w:rsidP="00205420">
      <w:pPr>
        <w:pStyle w:val="a7"/>
        <w:jc w:val="right"/>
        <w:rPr>
          <w:rFonts w:asciiTheme="minorHAnsi" w:hAnsiTheme="minorHAnsi"/>
          <w:i/>
          <w:sz w:val="20"/>
          <w:szCs w:val="20"/>
          <w:lang w:val="uk-UA"/>
        </w:rPr>
      </w:pPr>
    </w:p>
    <w:p w14:paraId="16287B12" w14:textId="77777777" w:rsidR="00EF36B9" w:rsidRPr="00205420" w:rsidRDefault="00EF36B9" w:rsidP="00205420">
      <w:pPr>
        <w:pStyle w:val="a7"/>
        <w:jc w:val="right"/>
        <w:rPr>
          <w:rFonts w:asciiTheme="minorHAnsi" w:hAnsiTheme="minorHAnsi"/>
          <w:i/>
          <w:sz w:val="20"/>
          <w:szCs w:val="20"/>
          <w:lang w:val="uk-UA"/>
        </w:rPr>
      </w:pPr>
    </w:p>
    <w:p w14:paraId="16C227A6" w14:textId="77777777" w:rsidR="00043638" w:rsidRPr="00205420" w:rsidRDefault="00043638" w:rsidP="00205420">
      <w:pPr>
        <w:pStyle w:val="a7"/>
        <w:jc w:val="right"/>
        <w:rPr>
          <w:rFonts w:asciiTheme="minorHAnsi" w:hAnsiTheme="minorHAnsi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i/>
          <w:sz w:val="20"/>
          <w:szCs w:val="20"/>
          <w:lang w:val="uk-UA"/>
        </w:rPr>
        <w:t>ДОДАТОК №1</w:t>
      </w:r>
    </w:p>
    <w:p w14:paraId="3177C693" w14:textId="77777777" w:rsidR="00043638" w:rsidRPr="00205420" w:rsidRDefault="00043638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до Договору</w:t>
      </w:r>
    </w:p>
    <w:p w14:paraId="5B09C2E0" w14:textId="02355DD3" w:rsidR="00043638" w:rsidRPr="00205420" w:rsidRDefault="00FD6C8A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 xml:space="preserve">факторингу </w:t>
      </w:r>
      <w:r w:rsidR="00E86505"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№</w:t>
      </w:r>
      <w:r w:rsidR="00B76CCC"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-_______</w:t>
      </w:r>
      <w:r w:rsidR="00954CC5" w:rsidRPr="00205420" w:rsidDel="0067099D">
        <w:rPr>
          <w:rFonts w:asciiTheme="minorHAnsi" w:hAnsiTheme="minorHAnsi"/>
          <w:b w:val="0"/>
          <w:i/>
          <w:sz w:val="20"/>
          <w:szCs w:val="20"/>
          <w:lang w:val="uk-UA"/>
        </w:rPr>
        <w:t xml:space="preserve"> </w:t>
      </w:r>
    </w:p>
    <w:p w14:paraId="20860489" w14:textId="146CD422" w:rsidR="00043638" w:rsidRPr="00205420" w:rsidRDefault="00B76CCC" w:rsidP="00205420">
      <w:pPr>
        <w:jc w:val="right"/>
        <w:rPr>
          <w:rFonts w:asciiTheme="minorHAnsi" w:hAnsiTheme="minorHAnsi"/>
          <w:i/>
          <w:lang w:val="uk-UA"/>
        </w:rPr>
      </w:pPr>
      <w:r w:rsidRPr="00205420">
        <w:rPr>
          <w:rFonts w:asciiTheme="minorHAnsi" w:hAnsiTheme="minorHAnsi"/>
          <w:i/>
          <w:lang w:val="uk-UA"/>
        </w:rPr>
        <w:t>від__________________</w:t>
      </w:r>
      <w:r w:rsidR="00DE46AF" w:rsidRPr="00205420">
        <w:rPr>
          <w:rFonts w:asciiTheme="minorHAnsi" w:hAnsiTheme="minorHAnsi"/>
          <w:i/>
          <w:lang w:val="uk-UA"/>
        </w:rPr>
        <w:t xml:space="preserve"> </w:t>
      </w:r>
      <w:r w:rsidR="00043638" w:rsidRPr="00205420">
        <w:rPr>
          <w:rFonts w:asciiTheme="minorHAnsi" w:hAnsiTheme="minorHAnsi"/>
          <w:i/>
          <w:lang w:val="uk-UA"/>
        </w:rPr>
        <w:t>р.</w:t>
      </w:r>
    </w:p>
    <w:p w14:paraId="5068CA98" w14:textId="77777777" w:rsidR="00043638" w:rsidRPr="00205420" w:rsidRDefault="00043638" w:rsidP="00205420">
      <w:pPr>
        <w:rPr>
          <w:rFonts w:asciiTheme="minorHAnsi" w:hAnsiTheme="minorHAnsi"/>
          <w:lang w:val="uk-UA"/>
        </w:rPr>
      </w:pPr>
    </w:p>
    <w:p w14:paraId="76CDA26D" w14:textId="77777777" w:rsidR="00043638" w:rsidRPr="00205420" w:rsidRDefault="00043638" w:rsidP="00205420">
      <w:pPr>
        <w:rPr>
          <w:rFonts w:asciiTheme="minorHAnsi" w:hAnsiTheme="minorHAnsi"/>
          <w:lang w:val="uk-UA"/>
        </w:rPr>
      </w:pPr>
    </w:p>
    <w:p w14:paraId="49DD39D7" w14:textId="77777777" w:rsidR="00043638" w:rsidRPr="00205420" w:rsidRDefault="00043638" w:rsidP="00205420">
      <w:pPr>
        <w:jc w:val="center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АКТ ПРИЙОМУ-ПЕРЕДАЧІ ПРАВА ВИМОГИ</w:t>
      </w:r>
    </w:p>
    <w:p w14:paraId="4700CBE4" w14:textId="77777777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ЗА ДОГОВОРОМ </w:t>
      </w:r>
      <w:r w:rsidR="00FD6C8A" w:rsidRPr="00205420">
        <w:rPr>
          <w:rFonts w:asciiTheme="minorHAnsi" w:hAnsiTheme="minorHAnsi"/>
          <w:b/>
          <w:bCs/>
          <w:sz w:val="20"/>
          <w:szCs w:val="20"/>
          <w:lang w:val="uk-UA"/>
        </w:rPr>
        <w:t>ФАКТОРИНГУ</w:t>
      </w:r>
    </w:p>
    <w:p w14:paraId="049ABB0E" w14:textId="7E17DE11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№ </w:t>
      </w:r>
      <w:r w:rsidR="00B76CCC" w:rsidRPr="00205420">
        <w:rPr>
          <w:rFonts w:asciiTheme="minorHAnsi" w:hAnsiTheme="minorHAnsi"/>
          <w:b/>
          <w:bCs/>
          <w:sz w:val="20"/>
          <w:szCs w:val="20"/>
          <w:lang w:val="uk-UA"/>
        </w:rPr>
        <w:t>_______________</w:t>
      </w: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 від </w:t>
      </w:r>
      <w:r w:rsidR="00B76CCC" w:rsidRPr="00205420">
        <w:rPr>
          <w:rFonts w:asciiTheme="minorHAnsi" w:hAnsiTheme="minorHAnsi"/>
          <w:b/>
          <w:bCs/>
          <w:sz w:val="20"/>
          <w:szCs w:val="20"/>
          <w:lang w:val="uk-UA"/>
        </w:rPr>
        <w:t>_______________</w:t>
      </w: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 року</w:t>
      </w:r>
    </w:p>
    <w:p w14:paraId="7A2986E2" w14:textId="77777777" w:rsidR="009722C0" w:rsidRPr="00205420" w:rsidRDefault="009722C0" w:rsidP="00205420">
      <w:pPr>
        <w:pStyle w:val="ac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uk-UA"/>
        </w:rPr>
      </w:pPr>
    </w:p>
    <w:p w14:paraId="7FC0DBB5" w14:textId="3F5A8CE3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 xml:space="preserve">м. </w:t>
      </w:r>
      <w:r w:rsidR="00C92E32" w:rsidRPr="00205420">
        <w:rPr>
          <w:rFonts w:asciiTheme="minorHAnsi" w:hAnsiTheme="minorHAnsi"/>
          <w:b/>
          <w:sz w:val="20"/>
          <w:szCs w:val="20"/>
        </w:rPr>
        <w:t>_________</w:t>
      </w:r>
      <w:r w:rsidR="00C92E32" w:rsidRPr="00205420">
        <w:rPr>
          <w:rFonts w:asciiTheme="minorHAnsi" w:hAnsiTheme="minorHAnsi"/>
          <w:b/>
          <w:sz w:val="20"/>
          <w:szCs w:val="20"/>
          <w:lang w:val="uk-UA"/>
        </w:rPr>
        <w:t xml:space="preserve">                                                                                         </w:t>
      </w:r>
      <w:r w:rsidR="00B76CCC" w:rsidRPr="00205420">
        <w:rPr>
          <w:rFonts w:asciiTheme="minorHAnsi" w:hAnsiTheme="minorHAnsi"/>
          <w:b/>
          <w:sz w:val="20"/>
          <w:szCs w:val="20"/>
          <w:lang w:val="uk-UA"/>
        </w:rPr>
        <w:t>_______________________</w:t>
      </w:r>
      <w:r w:rsidRPr="00205420">
        <w:rPr>
          <w:rFonts w:asciiTheme="minorHAnsi" w:hAnsiTheme="minorHAnsi"/>
          <w:b/>
          <w:color w:val="000000"/>
          <w:sz w:val="20"/>
          <w:szCs w:val="20"/>
          <w:lang w:val="uk-UA"/>
        </w:rPr>
        <w:t xml:space="preserve"> року</w:t>
      </w:r>
    </w:p>
    <w:p w14:paraId="4E17EC00" w14:textId="77777777" w:rsidR="0035307B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spacing w:val="-3"/>
          <w:lang w:val="uk-UA"/>
        </w:rPr>
      </w:pPr>
      <w:r w:rsidRPr="00205420">
        <w:rPr>
          <w:rFonts w:asciiTheme="minorHAnsi" w:hAnsiTheme="minorHAnsi"/>
          <w:b/>
          <w:lang w:val="uk-UA"/>
        </w:rPr>
        <w:t>Клієнт: ______________________________________________________________________________________________</w:t>
      </w:r>
      <w:r w:rsidRPr="00205420">
        <w:rPr>
          <w:rFonts w:asciiTheme="minorHAnsi" w:hAnsiTheme="minorHAnsi"/>
          <w:lang w:val="uk-UA"/>
        </w:rPr>
        <w:t>, в о</w:t>
      </w:r>
      <w:r w:rsidRPr="00205420">
        <w:rPr>
          <w:rFonts w:asciiTheme="minorHAnsi" w:hAnsiTheme="minorHAnsi"/>
          <w:spacing w:val="-3"/>
          <w:lang w:val="uk-UA"/>
        </w:rPr>
        <w:t xml:space="preserve">собі </w:t>
      </w:r>
    </w:p>
    <w:p w14:paraId="06C5A308" w14:textId="77777777" w:rsidR="0035307B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b/>
          <w:spacing w:val="-3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        повне найменування юридичної особи або прізвище ім’я та по батькові фізичної особи</w:t>
      </w:r>
    </w:p>
    <w:p w14:paraId="670C1404" w14:textId="77777777" w:rsidR="0035307B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spacing w:val="-3"/>
          <w:lang w:val="uk-UA"/>
        </w:rPr>
        <w:t xml:space="preserve">___________________________________________________, </w:t>
      </w:r>
      <w:r w:rsidRPr="00205420">
        <w:rPr>
          <w:rFonts w:asciiTheme="minorHAnsi" w:hAnsiTheme="minorHAnsi"/>
          <w:spacing w:val="-3"/>
          <w:lang w:val="uk-UA"/>
        </w:rPr>
        <w:t>який діє на підставі</w:t>
      </w:r>
      <w:r w:rsidRPr="00205420">
        <w:rPr>
          <w:rFonts w:asciiTheme="minorHAnsi" w:hAnsiTheme="minorHAnsi"/>
          <w:b/>
          <w:spacing w:val="-3"/>
          <w:lang w:val="uk-UA"/>
        </w:rPr>
        <w:t xml:space="preserve"> _______________________</w:t>
      </w:r>
      <w:r w:rsidRPr="00205420">
        <w:rPr>
          <w:rFonts w:asciiTheme="minorHAnsi" w:hAnsiTheme="minorHAnsi"/>
          <w:lang w:val="uk-UA"/>
        </w:rPr>
        <w:t xml:space="preserve">, з однієї сторони, та </w:t>
      </w:r>
    </w:p>
    <w:p w14:paraId="5568BA70" w14:textId="48FF2863" w:rsidR="0035307B" w:rsidRPr="00205420" w:rsidRDefault="00556781" w:rsidP="00205420">
      <w:pPr>
        <w:tabs>
          <w:tab w:val="left" w:pos="5670"/>
        </w:tabs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</w:t>
      </w:r>
      <w:r w:rsidR="0035307B" w:rsidRPr="00205420">
        <w:rPr>
          <w:rFonts w:asciiTheme="minorHAnsi" w:hAnsiTheme="minorHAnsi"/>
          <w:vertAlign w:val="superscript"/>
          <w:lang w:val="uk-UA"/>
        </w:rPr>
        <w:t>посада, прізвище ім’я та по батькові особи                                                                                 назва документа</w:t>
      </w:r>
    </w:p>
    <w:p w14:paraId="6DABD2BC" w14:textId="76744A47" w:rsidR="00556781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Фактор: ТОВАРИСТВО З ОБМЕЖЕНОЮ ВІДПОВІДАЛЬНІСТЮ "ФІНАНСОВА КОМПАНІЯ "</w:t>
      </w:r>
      <w:r w:rsidR="00092801" w:rsidRPr="00205420">
        <w:rPr>
          <w:rFonts w:asciiTheme="minorHAnsi" w:hAnsiTheme="minorHAnsi"/>
          <w:b/>
          <w:lang w:val="uk-UA"/>
        </w:rPr>
        <w:t>ФАЛЬКОН</w:t>
      </w:r>
      <w:r w:rsidRPr="00205420">
        <w:rPr>
          <w:rFonts w:asciiTheme="minorHAnsi" w:hAnsiTheme="minorHAnsi"/>
          <w:b/>
          <w:lang w:val="uk-UA"/>
        </w:rPr>
        <w:t>",</w:t>
      </w:r>
      <w:r w:rsidRPr="00205420">
        <w:rPr>
          <w:rFonts w:asciiTheme="minorHAnsi" w:hAnsiTheme="minorHAnsi"/>
          <w:lang w:val="uk-UA"/>
        </w:rPr>
        <w:t xml:space="preserve"> в о</w:t>
      </w:r>
      <w:r w:rsidRPr="00205420">
        <w:rPr>
          <w:rFonts w:asciiTheme="minorHAnsi" w:hAnsiTheme="minorHAnsi"/>
          <w:spacing w:val="-3"/>
          <w:lang w:val="uk-UA"/>
        </w:rPr>
        <w:t xml:space="preserve">собі </w:t>
      </w:r>
      <w:r w:rsidRPr="00205420">
        <w:rPr>
          <w:rFonts w:asciiTheme="minorHAnsi" w:hAnsiTheme="minorHAnsi"/>
          <w:b/>
          <w:spacing w:val="-3"/>
          <w:lang w:val="uk-UA"/>
        </w:rPr>
        <w:t xml:space="preserve">_________________________________________, </w:t>
      </w:r>
      <w:r w:rsidRPr="00205420">
        <w:rPr>
          <w:rFonts w:asciiTheme="minorHAnsi" w:hAnsiTheme="minorHAnsi"/>
          <w:spacing w:val="-3"/>
          <w:lang w:val="uk-UA"/>
        </w:rPr>
        <w:t xml:space="preserve">який діє на </w:t>
      </w:r>
      <w:proofErr w:type="spellStart"/>
      <w:r w:rsidRPr="00205420">
        <w:rPr>
          <w:rFonts w:asciiTheme="minorHAnsi" w:hAnsiTheme="minorHAnsi"/>
          <w:spacing w:val="-3"/>
          <w:lang w:val="uk-UA"/>
        </w:rPr>
        <w:t>підставі</w:t>
      </w:r>
      <w:r w:rsidRPr="00205420">
        <w:rPr>
          <w:rFonts w:asciiTheme="minorHAnsi" w:hAnsiTheme="minorHAnsi"/>
          <w:b/>
          <w:spacing w:val="-3"/>
          <w:lang w:val="uk-UA"/>
        </w:rPr>
        <w:t>____________________</w:t>
      </w:r>
      <w:proofErr w:type="spellEnd"/>
      <w:r w:rsidRPr="00205420">
        <w:rPr>
          <w:rFonts w:asciiTheme="minorHAnsi" w:hAnsiTheme="minorHAnsi"/>
          <w:b/>
          <w:spacing w:val="-3"/>
          <w:lang w:val="uk-UA"/>
        </w:rPr>
        <w:t>_________</w:t>
      </w:r>
      <w:r w:rsidRPr="00205420">
        <w:rPr>
          <w:rFonts w:asciiTheme="minorHAnsi" w:hAnsiTheme="minorHAnsi"/>
          <w:lang w:val="uk-UA"/>
        </w:rPr>
        <w:t xml:space="preserve">, </w:t>
      </w:r>
      <w:r w:rsidR="00043638" w:rsidRPr="00205420">
        <w:rPr>
          <w:rFonts w:asciiTheme="minorHAnsi" w:hAnsiTheme="minorHAnsi"/>
          <w:lang w:val="uk-UA"/>
        </w:rPr>
        <w:t xml:space="preserve">прийняв </w:t>
      </w:r>
      <w:r w:rsidR="00A377D9" w:rsidRPr="00205420">
        <w:rPr>
          <w:rFonts w:asciiTheme="minorHAnsi" w:hAnsiTheme="minorHAnsi"/>
          <w:lang w:val="uk-UA"/>
        </w:rPr>
        <w:t>Право вимоги</w:t>
      </w:r>
    </w:p>
    <w:p w14:paraId="767F0005" w14:textId="7967F86B" w:rsidR="00556781" w:rsidRPr="00205420" w:rsidRDefault="00556781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>посада, прізвище ім’я та по батькові особи                                                                            назва документа</w:t>
      </w:r>
      <w:r w:rsidRPr="00205420">
        <w:rPr>
          <w:rFonts w:asciiTheme="minorHAnsi" w:hAnsiTheme="minorHAnsi"/>
          <w:lang w:val="uk-UA"/>
        </w:rPr>
        <w:t xml:space="preserve"> </w:t>
      </w:r>
    </w:p>
    <w:p w14:paraId="00C5AF1F" w14:textId="455D33E8" w:rsidR="00043638" w:rsidRPr="00205420" w:rsidRDefault="00043638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за наступним Договором:</w:t>
      </w:r>
    </w:p>
    <w:p w14:paraId="390C83C4" w14:textId="77777777" w:rsidR="0035307B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156"/>
        <w:gridCol w:w="1349"/>
        <w:gridCol w:w="1307"/>
        <w:gridCol w:w="1534"/>
        <w:gridCol w:w="1534"/>
        <w:gridCol w:w="1672"/>
      </w:tblGrid>
      <w:tr w:rsidR="00561D56" w:rsidRPr="00205420" w14:paraId="0FC70D34" w14:textId="77777777" w:rsidTr="00A377D9">
        <w:trPr>
          <w:trHeight w:val="1020"/>
        </w:trPr>
        <w:tc>
          <w:tcPr>
            <w:tcW w:w="702" w:type="pct"/>
            <w:shd w:val="clear" w:color="000000" w:fill="FFFFFF"/>
            <w:vAlign w:val="center"/>
            <w:hideMark/>
          </w:tcPr>
          <w:p w14:paraId="3ADBE00D" w14:textId="77777777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Найменування та № Договору</w:t>
            </w:r>
          </w:p>
        </w:tc>
        <w:tc>
          <w:tcPr>
            <w:tcW w:w="581" w:type="pct"/>
            <w:shd w:val="clear" w:color="000000" w:fill="FFFFFF"/>
            <w:vAlign w:val="center"/>
          </w:tcPr>
          <w:p w14:paraId="33218E2E" w14:textId="79148840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Дата укладання Договору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14:paraId="33CC2934" w14:textId="24D4BE2F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Найменування боржника за Договором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14:paraId="066461FF" w14:textId="3D69D387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Код ЄДРПОУ боржника за Договором</w:t>
            </w:r>
          </w:p>
        </w:tc>
        <w:tc>
          <w:tcPr>
            <w:tcW w:w="771" w:type="pct"/>
            <w:shd w:val="clear" w:color="000000" w:fill="FFFFFF"/>
            <w:vAlign w:val="center"/>
          </w:tcPr>
          <w:p w14:paraId="2420255C" w14:textId="169FB51F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Розмір заборгованості</w:t>
            </w:r>
            <w:r w:rsidR="00566BBE"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(поточної та простроченої)</w:t>
            </w:r>
            <w:r w:rsidR="000942F1" w:rsidRPr="00205420">
              <w:rPr>
                <w:rFonts w:asciiTheme="minorHAnsi" w:hAnsiTheme="minorHAnsi"/>
                <w:b/>
                <w:bCs/>
                <w:lang w:val="uk-UA" w:eastAsia="ru-RU"/>
              </w:rPr>
              <w:t>, що передається</w:t>
            </w: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за основною сумою боргу станом на</w:t>
            </w:r>
            <w:r w:rsidR="00352B8F"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дату підписання акту</w:t>
            </w:r>
            <w:r w:rsidR="000942F1"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</w:t>
            </w:r>
          </w:p>
        </w:tc>
        <w:tc>
          <w:tcPr>
            <w:tcW w:w="771" w:type="pct"/>
            <w:shd w:val="clear" w:color="000000" w:fill="FFFFFF"/>
            <w:vAlign w:val="center"/>
          </w:tcPr>
          <w:p w14:paraId="202F1783" w14:textId="16F3F5F8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Розмір заборгованості</w:t>
            </w:r>
            <w:r w:rsidR="00566BBE"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(поточної та простроченої),</w:t>
            </w:r>
            <w:r w:rsidR="000942F1"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що передається, </w:t>
            </w: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за сумою нарахованих процентів станом на </w:t>
            </w:r>
            <w:r w:rsidR="00352B8F" w:rsidRPr="00205420">
              <w:rPr>
                <w:rFonts w:asciiTheme="minorHAnsi" w:hAnsiTheme="minorHAnsi"/>
                <w:b/>
                <w:bCs/>
                <w:lang w:val="uk-UA" w:eastAsia="ru-RU"/>
              </w:rPr>
              <w:t>дату підписання акту</w:t>
            </w:r>
          </w:p>
        </w:tc>
        <w:tc>
          <w:tcPr>
            <w:tcW w:w="840" w:type="pct"/>
            <w:shd w:val="clear" w:color="000000" w:fill="FFFFFF"/>
            <w:vAlign w:val="center"/>
            <w:hideMark/>
          </w:tcPr>
          <w:p w14:paraId="36CA73BE" w14:textId="5F7DBFFE" w:rsidR="00561D56" w:rsidRPr="00205420" w:rsidRDefault="00561D56" w:rsidP="00205420">
            <w:pPr>
              <w:jc w:val="center"/>
              <w:rPr>
                <w:rFonts w:asciiTheme="minorHAnsi" w:hAnsiTheme="minorHAnsi"/>
                <w:b/>
                <w:bCs/>
                <w:lang w:val="uk-UA" w:eastAsia="ru-RU"/>
              </w:rPr>
            </w:pP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>Розмір заборгованості</w:t>
            </w:r>
            <w:r w:rsidR="000942F1" w:rsidRPr="00205420">
              <w:rPr>
                <w:rFonts w:asciiTheme="minorHAnsi" w:hAnsiTheme="minorHAnsi"/>
                <w:b/>
                <w:bCs/>
                <w:lang w:val="uk-UA" w:eastAsia="ru-RU"/>
              </w:rPr>
              <w:t>, що передається,</w:t>
            </w:r>
            <w:r w:rsidRPr="00205420">
              <w:rPr>
                <w:rFonts w:asciiTheme="minorHAnsi" w:hAnsiTheme="minorHAnsi"/>
                <w:b/>
                <w:bCs/>
                <w:lang w:val="uk-UA" w:eastAsia="ru-RU"/>
              </w:rPr>
              <w:t xml:space="preserve"> по сплаті штрафних санкцій (пені та або штрафів) станом на </w:t>
            </w:r>
            <w:r w:rsidR="00352B8F" w:rsidRPr="00205420">
              <w:rPr>
                <w:rFonts w:asciiTheme="minorHAnsi" w:hAnsiTheme="minorHAnsi"/>
                <w:b/>
                <w:bCs/>
                <w:lang w:val="uk-UA" w:eastAsia="ru-RU"/>
              </w:rPr>
              <w:t>дату підписання акту</w:t>
            </w:r>
          </w:p>
        </w:tc>
      </w:tr>
      <w:tr w:rsidR="00561D56" w:rsidRPr="00205420" w14:paraId="24D6313E" w14:textId="77777777" w:rsidTr="00A377D9">
        <w:trPr>
          <w:trHeight w:val="383"/>
        </w:trPr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2523AD0" w14:textId="175EBB9C" w:rsidR="00561D56" w:rsidRPr="00205420" w:rsidRDefault="00561D56" w:rsidP="00205420">
            <w:pPr>
              <w:rPr>
                <w:rFonts w:asciiTheme="minorHAnsi" w:hAnsiTheme="minorHAnsi"/>
                <w:lang w:val="uk-UA"/>
              </w:rPr>
            </w:pPr>
          </w:p>
        </w:tc>
        <w:tc>
          <w:tcPr>
            <w:tcW w:w="581" w:type="pct"/>
            <w:vAlign w:val="bottom"/>
          </w:tcPr>
          <w:p w14:paraId="3B65E5C4" w14:textId="2850167B" w:rsidR="00561D56" w:rsidRPr="00205420" w:rsidRDefault="00561D56" w:rsidP="00205420">
            <w:pPr>
              <w:rPr>
                <w:rFonts w:asciiTheme="minorHAnsi" w:hAnsiTheme="minorHAnsi"/>
                <w:lang w:val="uk-UA" w:eastAsia="ru-RU"/>
              </w:rPr>
            </w:pPr>
          </w:p>
        </w:tc>
        <w:tc>
          <w:tcPr>
            <w:tcW w:w="678" w:type="pct"/>
            <w:vAlign w:val="bottom"/>
          </w:tcPr>
          <w:p w14:paraId="7EBF9A88" w14:textId="237B391D" w:rsidR="00561D56" w:rsidRPr="00205420" w:rsidRDefault="00561D56" w:rsidP="00205420">
            <w:pPr>
              <w:rPr>
                <w:rFonts w:asciiTheme="minorHAnsi" w:hAnsiTheme="minorHAnsi"/>
                <w:lang w:val="uk-UA" w:eastAsia="ru-RU"/>
              </w:rPr>
            </w:pPr>
          </w:p>
        </w:tc>
        <w:tc>
          <w:tcPr>
            <w:tcW w:w="657" w:type="pct"/>
            <w:vAlign w:val="bottom"/>
          </w:tcPr>
          <w:p w14:paraId="0915A818" w14:textId="494ACB80" w:rsidR="00561D56" w:rsidRPr="00205420" w:rsidRDefault="00561D56" w:rsidP="00205420">
            <w:pPr>
              <w:rPr>
                <w:rFonts w:asciiTheme="minorHAnsi" w:hAnsiTheme="minorHAnsi"/>
                <w:lang w:val="uk-UA" w:eastAsia="ru-RU"/>
              </w:rPr>
            </w:pPr>
          </w:p>
        </w:tc>
        <w:tc>
          <w:tcPr>
            <w:tcW w:w="771" w:type="pct"/>
            <w:vAlign w:val="bottom"/>
          </w:tcPr>
          <w:p w14:paraId="15AD6344" w14:textId="1E03CC2D" w:rsidR="00561D56" w:rsidRPr="00205420" w:rsidRDefault="00561D56" w:rsidP="00205420">
            <w:pPr>
              <w:rPr>
                <w:rFonts w:asciiTheme="minorHAnsi" w:hAnsiTheme="minorHAnsi"/>
                <w:lang w:val="uk-UA" w:eastAsia="ru-RU"/>
              </w:rPr>
            </w:pPr>
          </w:p>
        </w:tc>
        <w:tc>
          <w:tcPr>
            <w:tcW w:w="771" w:type="pct"/>
            <w:shd w:val="clear" w:color="auto" w:fill="auto"/>
            <w:noWrap/>
            <w:vAlign w:val="bottom"/>
          </w:tcPr>
          <w:p w14:paraId="07A71CE0" w14:textId="0045ED4D" w:rsidR="00561D56" w:rsidRPr="00205420" w:rsidRDefault="00561D56" w:rsidP="00205420">
            <w:pPr>
              <w:rPr>
                <w:rFonts w:asciiTheme="minorHAnsi" w:hAnsiTheme="minorHAnsi"/>
                <w:lang w:val="uk-UA" w:eastAsia="ru-RU"/>
              </w:rPr>
            </w:pPr>
          </w:p>
        </w:tc>
        <w:tc>
          <w:tcPr>
            <w:tcW w:w="840" w:type="pct"/>
            <w:shd w:val="clear" w:color="auto" w:fill="auto"/>
            <w:noWrap/>
            <w:vAlign w:val="bottom"/>
          </w:tcPr>
          <w:p w14:paraId="0395CC95" w14:textId="68AC5068" w:rsidR="00561D56" w:rsidRPr="00205420" w:rsidRDefault="00561D56" w:rsidP="00205420">
            <w:pPr>
              <w:jc w:val="right"/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-</w:t>
            </w:r>
          </w:p>
        </w:tc>
      </w:tr>
    </w:tbl>
    <w:p w14:paraId="482BEB71" w14:textId="77777777" w:rsidR="00043638" w:rsidRPr="00205420" w:rsidRDefault="00043638" w:rsidP="00205420">
      <w:pPr>
        <w:pStyle w:val="a7"/>
        <w:rPr>
          <w:rFonts w:asciiTheme="minorHAnsi" w:hAnsiTheme="minorHAnsi"/>
          <w:sz w:val="20"/>
          <w:szCs w:val="20"/>
          <w:lang w:val="uk-UA"/>
        </w:rPr>
      </w:pPr>
    </w:p>
    <w:p w14:paraId="57F438AC" w14:textId="72BEA605" w:rsidR="00043638" w:rsidRPr="00205420" w:rsidRDefault="00A377D9" w:rsidP="00205420">
      <w:pPr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Право вимоги, яка виникне в майбутньому</w:t>
      </w:r>
      <w:r w:rsidR="00566BBE" w:rsidRPr="00205420">
        <w:rPr>
          <w:rFonts w:asciiTheme="minorHAnsi" w:hAnsiTheme="minorHAnsi"/>
          <w:lang w:val="uk-UA"/>
        </w:rPr>
        <w:t>,</w:t>
      </w:r>
      <w:r w:rsidRPr="00205420">
        <w:rPr>
          <w:rFonts w:asciiTheme="minorHAnsi" w:hAnsiTheme="minorHAnsi"/>
          <w:lang w:val="uk-UA"/>
        </w:rPr>
        <w:t xml:space="preserve"> є переданим з моменту виникнення </w:t>
      </w:r>
      <w:r w:rsidR="00566BBE" w:rsidRPr="00205420">
        <w:rPr>
          <w:rFonts w:asciiTheme="minorHAnsi" w:hAnsiTheme="minorHAnsi"/>
          <w:lang w:val="uk-UA"/>
        </w:rPr>
        <w:t>такого права.</w:t>
      </w:r>
    </w:p>
    <w:p w14:paraId="5C4218FE" w14:textId="77777777" w:rsidR="00724C64" w:rsidRPr="00205420" w:rsidRDefault="00724C64" w:rsidP="00205420">
      <w:pPr>
        <w:rPr>
          <w:rFonts w:asciiTheme="minorHAnsi" w:hAnsiTheme="minorHAnsi"/>
          <w:lang w:val="uk-UA"/>
        </w:rPr>
      </w:pPr>
    </w:p>
    <w:tbl>
      <w:tblPr>
        <w:tblW w:w="99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53"/>
        <w:gridCol w:w="5068"/>
      </w:tblGrid>
      <w:tr w:rsidR="00352B8F" w:rsidRPr="00205420" w14:paraId="07CE3A4F" w14:textId="77777777" w:rsidTr="00B97460">
        <w:tc>
          <w:tcPr>
            <w:tcW w:w="4853" w:type="dxa"/>
          </w:tcPr>
          <w:p w14:paraId="0485FFE9" w14:textId="77777777" w:rsidR="00352B8F" w:rsidRPr="00205420" w:rsidRDefault="00352B8F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Клієнт:</w:t>
            </w:r>
          </w:p>
          <w:p w14:paraId="23B730F0" w14:textId="77777777" w:rsidR="00352B8F" w:rsidRPr="00205420" w:rsidRDefault="00352B8F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__________________________________ "______________"</w:t>
            </w:r>
          </w:p>
        </w:tc>
        <w:tc>
          <w:tcPr>
            <w:tcW w:w="5068" w:type="dxa"/>
          </w:tcPr>
          <w:p w14:paraId="45DD2FDE" w14:textId="77777777" w:rsidR="00352B8F" w:rsidRPr="00205420" w:rsidRDefault="00352B8F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Фактор:</w:t>
            </w:r>
          </w:p>
          <w:p w14:paraId="518238D4" w14:textId="77777777" w:rsidR="00352B8F" w:rsidRPr="00205420" w:rsidRDefault="00352B8F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 xml:space="preserve">ТОВАРИСТВО З ОБМЕЖЕНОЮ ВІДПОВІДАЛЬНІСТЮ "ФІНАНСОВА КОМПАНІЯ </w:t>
            </w:r>
          </w:p>
          <w:p w14:paraId="0BCB0D69" w14:textId="6C229FD3" w:rsidR="00352B8F" w:rsidRPr="00205420" w:rsidRDefault="00352B8F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"</w:t>
            </w:r>
            <w:r w:rsidR="00101358" w:rsidRPr="00205420">
              <w:rPr>
                <w:rFonts w:asciiTheme="minorHAnsi" w:hAnsiTheme="minorHAnsi"/>
                <w:b/>
              </w:rPr>
              <w:t xml:space="preserve"> </w:t>
            </w:r>
            <w:r w:rsidR="00092801" w:rsidRPr="00205420">
              <w:rPr>
                <w:rFonts w:asciiTheme="minorHAnsi" w:hAnsiTheme="minorHAnsi"/>
                <w:b/>
              </w:rPr>
              <w:t xml:space="preserve">ФАЛЬКОН </w:t>
            </w:r>
            <w:r w:rsidRPr="00205420">
              <w:rPr>
                <w:rFonts w:asciiTheme="minorHAnsi" w:hAnsiTheme="minorHAnsi"/>
                <w:b/>
              </w:rPr>
              <w:t>"</w:t>
            </w:r>
          </w:p>
        </w:tc>
      </w:tr>
      <w:tr w:rsidR="00352B8F" w:rsidRPr="00205420" w14:paraId="5F2A053D" w14:textId="77777777" w:rsidTr="00B97460">
        <w:trPr>
          <w:trHeight w:val="1749"/>
        </w:trPr>
        <w:tc>
          <w:tcPr>
            <w:tcW w:w="4853" w:type="dxa"/>
          </w:tcPr>
          <w:p w14:paraId="0D9F8EEB" w14:textId="582B420F" w:rsidR="00352B8F" w:rsidRPr="00205420" w:rsidRDefault="000942F1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352B8F" w:rsidRPr="00205420">
              <w:rPr>
                <w:rFonts w:asciiTheme="minorHAnsi" w:hAnsiTheme="minorHAnsi"/>
                <w:lang w:val="uk-UA"/>
              </w:rPr>
              <w:t>: ______________________________________________</w:t>
            </w:r>
          </w:p>
          <w:p w14:paraId="3D3A72E9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Код згідно з ЄДРПОУ: ________________________</w:t>
            </w:r>
          </w:p>
          <w:p w14:paraId="06572E90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59A1FC97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</w:t>
            </w:r>
          </w:p>
          <w:p w14:paraId="36640220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</w:p>
          <w:p w14:paraId="35B2543A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</w:p>
          <w:p w14:paraId="1EE350B6" w14:textId="77777777" w:rsidR="00352B8F" w:rsidRPr="00205420" w:rsidRDefault="00352B8F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  <w:r w:rsidRPr="00205420">
              <w:rPr>
                <w:rFonts w:asciiTheme="minorHAnsi" w:hAnsiTheme="minorHAnsi"/>
                <w:b/>
                <w:bCs/>
                <w:lang w:val="uk-UA"/>
              </w:rPr>
              <w:t>_________________</w:t>
            </w:r>
          </w:p>
          <w:p w14:paraId="119C1283" w14:textId="77777777" w:rsidR="00352B8F" w:rsidRPr="00205420" w:rsidRDefault="00352B8F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2B7EEE81" w14:textId="77777777" w:rsidR="00352B8F" w:rsidRPr="00205420" w:rsidRDefault="00352B8F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Cs/>
                <w:lang w:val="uk-UA"/>
              </w:rPr>
              <w:t xml:space="preserve">________________ </w:t>
            </w:r>
            <w:r w:rsidRPr="00205420">
              <w:rPr>
                <w:rFonts w:asciiTheme="minorHAnsi" w:hAnsiTheme="minorHAnsi"/>
                <w:b/>
                <w:lang w:val="uk-UA"/>
              </w:rPr>
              <w:t>/_______________________/</w:t>
            </w:r>
          </w:p>
          <w:p w14:paraId="3F908635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  <w:tc>
          <w:tcPr>
            <w:tcW w:w="5068" w:type="dxa"/>
          </w:tcPr>
          <w:p w14:paraId="267973B3" w14:textId="14513730" w:rsidR="00352B8F" w:rsidRPr="00205420" w:rsidRDefault="000942F1" w:rsidP="00205420">
            <w:pPr>
              <w:jc w:val="both"/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352B8F" w:rsidRPr="00205420">
              <w:rPr>
                <w:rFonts w:asciiTheme="minorHAnsi" w:hAnsiTheme="minorHAnsi"/>
                <w:lang w:val="uk-UA"/>
              </w:rPr>
              <w:t>: _____________________________________________________</w:t>
            </w:r>
          </w:p>
          <w:p w14:paraId="1C5868B4" w14:textId="2FB3F3F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Код згідно з ЄДРПОУ: </w:t>
            </w:r>
            <w:r w:rsidR="00092801" w:rsidRPr="00205420">
              <w:rPr>
                <w:rFonts w:asciiTheme="minorHAnsi" w:hAnsiTheme="minorHAnsi"/>
                <w:lang w:val="uk-UA"/>
              </w:rPr>
              <w:t>42114342</w:t>
            </w:r>
          </w:p>
          <w:p w14:paraId="06B59098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7E78CA77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________________________________________________________________</w:t>
            </w:r>
          </w:p>
          <w:p w14:paraId="7AFC40B8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</w:p>
          <w:p w14:paraId="3A4BDF09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</w:p>
          <w:p w14:paraId="34262BAC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</w:p>
          <w:p w14:paraId="3766452B" w14:textId="77777777" w:rsidR="00352B8F" w:rsidRPr="00205420" w:rsidRDefault="00352B8F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/>
                <w:lang w:val="uk-UA"/>
              </w:rPr>
              <w:t>Директор</w:t>
            </w:r>
          </w:p>
          <w:p w14:paraId="69785ABC" w14:textId="77777777" w:rsidR="00352B8F" w:rsidRPr="00205420" w:rsidRDefault="00352B8F" w:rsidP="00205420">
            <w:pPr>
              <w:pStyle w:val="aa"/>
              <w:rPr>
                <w:rFonts w:asciiTheme="minorHAnsi" w:hAnsiTheme="minorHAnsi"/>
              </w:rPr>
            </w:pPr>
          </w:p>
          <w:p w14:paraId="493DCF83" w14:textId="77777777" w:rsidR="00352B8F" w:rsidRPr="00205420" w:rsidRDefault="00352B8F" w:rsidP="00205420">
            <w:pPr>
              <w:pStyle w:val="aa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</w:rPr>
              <w:t xml:space="preserve">_________________________ </w:t>
            </w:r>
            <w:r w:rsidRPr="00205420">
              <w:rPr>
                <w:rFonts w:asciiTheme="minorHAnsi" w:hAnsiTheme="minorHAnsi"/>
                <w:b/>
              </w:rPr>
              <w:t xml:space="preserve"> /_____________/</w:t>
            </w:r>
          </w:p>
          <w:p w14:paraId="634EC009" w14:textId="77777777" w:rsidR="00352B8F" w:rsidRPr="00205420" w:rsidRDefault="00352B8F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</w:tr>
    </w:tbl>
    <w:p w14:paraId="6BDEF813" w14:textId="77777777" w:rsidR="00043638" w:rsidRPr="00205420" w:rsidRDefault="00043638" w:rsidP="00205420">
      <w:pPr>
        <w:pStyle w:val="a7"/>
        <w:jc w:val="right"/>
        <w:rPr>
          <w:rFonts w:asciiTheme="minorHAnsi" w:hAnsiTheme="minorHAnsi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i/>
          <w:sz w:val="20"/>
          <w:szCs w:val="20"/>
          <w:lang w:val="uk-UA"/>
        </w:rPr>
        <w:lastRenderedPageBreak/>
        <w:t>ДОДАТОК №2</w:t>
      </w:r>
    </w:p>
    <w:p w14:paraId="75755A1C" w14:textId="77777777" w:rsidR="00694FDD" w:rsidRPr="00205420" w:rsidRDefault="00694FDD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до Договору</w:t>
      </w:r>
    </w:p>
    <w:p w14:paraId="16DE9851" w14:textId="071998BB" w:rsidR="00C81932" w:rsidRPr="00205420" w:rsidRDefault="00C81932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факторингу № </w:t>
      </w:r>
      <w:r w:rsidR="00352B8F"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___________</w:t>
      </w:r>
      <w:r w:rsidRPr="00205420" w:rsidDel="0067099D">
        <w:rPr>
          <w:rFonts w:asciiTheme="minorHAnsi" w:hAnsiTheme="minorHAnsi"/>
          <w:b w:val="0"/>
          <w:i/>
          <w:sz w:val="20"/>
          <w:szCs w:val="20"/>
          <w:lang w:val="uk-UA"/>
        </w:rPr>
        <w:t xml:space="preserve"> </w:t>
      </w:r>
    </w:p>
    <w:p w14:paraId="748609A7" w14:textId="039C2B5D" w:rsidR="00C81932" w:rsidRPr="00205420" w:rsidRDefault="00A56C01" w:rsidP="00205420">
      <w:pPr>
        <w:jc w:val="right"/>
        <w:rPr>
          <w:rFonts w:asciiTheme="minorHAnsi" w:hAnsiTheme="minorHAnsi"/>
          <w:i/>
          <w:lang w:val="uk-UA"/>
        </w:rPr>
      </w:pPr>
      <w:r w:rsidRPr="00205420">
        <w:rPr>
          <w:rFonts w:asciiTheme="minorHAnsi" w:hAnsiTheme="minorHAnsi"/>
          <w:i/>
          <w:lang w:val="uk-UA"/>
        </w:rPr>
        <w:t xml:space="preserve">від </w:t>
      </w:r>
      <w:r w:rsidR="00352B8F" w:rsidRPr="00205420">
        <w:rPr>
          <w:rFonts w:asciiTheme="minorHAnsi" w:hAnsiTheme="minorHAnsi"/>
          <w:i/>
          <w:lang w:val="uk-UA"/>
        </w:rPr>
        <w:t>___________________</w:t>
      </w:r>
      <w:r w:rsidR="00C81932" w:rsidRPr="00205420">
        <w:rPr>
          <w:rFonts w:asciiTheme="minorHAnsi" w:hAnsiTheme="minorHAnsi"/>
          <w:i/>
          <w:lang w:val="uk-UA"/>
        </w:rPr>
        <w:t xml:space="preserve"> р.</w:t>
      </w:r>
    </w:p>
    <w:p w14:paraId="2EAE5780" w14:textId="301BE2CF" w:rsidR="00043638" w:rsidRPr="00205420" w:rsidRDefault="00496C82" w:rsidP="00205420">
      <w:pPr>
        <w:contextualSpacing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 </w:t>
      </w:r>
      <w:r w:rsidR="00043638" w:rsidRPr="00205420">
        <w:rPr>
          <w:rFonts w:asciiTheme="minorHAnsi" w:hAnsiTheme="minorHAnsi"/>
          <w:lang w:val="uk-UA"/>
        </w:rPr>
        <w:t>«</w:t>
      </w:r>
      <w:r w:rsidR="00352B8F" w:rsidRPr="00205420">
        <w:rPr>
          <w:rFonts w:asciiTheme="minorHAnsi" w:hAnsiTheme="minorHAnsi"/>
          <w:lang w:val="uk-UA"/>
        </w:rPr>
        <w:t>____</w:t>
      </w:r>
      <w:r w:rsidR="00043638" w:rsidRPr="00205420">
        <w:rPr>
          <w:rFonts w:asciiTheme="minorHAnsi" w:hAnsiTheme="minorHAnsi"/>
          <w:lang w:val="uk-UA"/>
        </w:rPr>
        <w:t xml:space="preserve">» </w:t>
      </w:r>
      <w:r w:rsidR="00352B8F" w:rsidRPr="00205420">
        <w:rPr>
          <w:rFonts w:asciiTheme="minorHAnsi" w:hAnsiTheme="minorHAnsi"/>
          <w:lang w:val="uk-UA"/>
        </w:rPr>
        <w:t>_______________</w:t>
      </w:r>
      <w:r w:rsidR="00043638" w:rsidRPr="00205420">
        <w:rPr>
          <w:rFonts w:asciiTheme="minorHAnsi" w:hAnsiTheme="minorHAnsi"/>
          <w:lang w:val="uk-UA"/>
        </w:rPr>
        <w:t xml:space="preserve"> року</w:t>
      </w:r>
    </w:p>
    <w:p w14:paraId="715F93C0" w14:textId="6909B0FE" w:rsidR="00043638" w:rsidRPr="00205420" w:rsidRDefault="00043638" w:rsidP="00205420">
      <w:pPr>
        <w:contextualSpacing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Вих. №</w:t>
      </w:r>
      <w:r w:rsidR="00352B8F" w:rsidRPr="00205420">
        <w:rPr>
          <w:rFonts w:asciiTheme="minorHAnsi" w:hAnsiTheme="minorHAnsi"/>
          <w:lang w:val="uk-UA"/>
        </w:rPr>
        <w:t>_______________</w:t>
      </w:r>
    </w:p>
    <w:p w14:paraId="4245AC24" w14:textId="4B93AE5E" w:rsidR="002B21C4" w:rsidRPr="00205420" w:rsidRDefault="00672B50" w:rsidP="00205420">
      <w:pPr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color w:val="FF0000"/>
          <w:lang w:val="uk-UA"/>
        </w:rPr>
        <w:t xml:space="preserve">                                                                               </w:t>
      </w:r>
      <w:r w:rsidR="002B21C4" w:rsidRPr="00205420">
        <w:rPr>
          <w:rFonts w:asciiTheme="minorHAnsi" w:hAnsiTheme="minorHAnsi"/>
          <w:b/>
          <w:lang w:val="uk-UA"/>
        </w:rPr>
        <w:t xml:space="preserve">Кому: </w:t>
      </w:r>
      <w:r w:rsidR="00352B8F" w:rsidRPr="00205420">
        <w:rPr>
          <w:rFonts w:asciiTheme="minorHAnsi" w:hAnsiTheme="minorHAnsi"/>
          <w:b/>
          <w:lang w:val="uk-UA"/>
        </w:rPr>
        <w:t>_______________________________________</w:t>
      </w:r>
      <w:r w:rsidR="002B21C4" w:rsidRPr="00205420">
        <w:rPr>
          <w:rFonts w:asciiTheme="minorHAnsi" w:hAnsiTheme="minorHAnsi"/>
          <w:b/>
          <w:lang w:val="uk-UA"/>
        </w:rPr>
        <w:t xml:space="preserve"> </w:t>
      </w:r>
    </w:p>
    <w:p w14:paraId="05E9A677" w14:textId="0EC52895" w:rsidR="002B21C4" w:rsidRPr="00205420" w:rsidRDefault="008D29F5" w:rsidP="00205420">
      <w:pPr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"</w:t>
      </w:r>
      <w:r w:rsidR="00352B8F" w:rsidRPr="00205420">
        <w:rPr>
          <w:rFonts w:asciiTheme="minorHAnsi" w:hAnsiTheme="minorHAnsi"/>
          <w:b/>
          <w:lang w:val="uk-UA"/>
        </w:rPr>
        <w:t>___________________________________</w:t>
      </w:r>
      <w:r w:rsidRPr="00205420">
        <w:rPr>
          <w:rFonts w:asciiTheme="minorHAnsi" w:hAnsiTheme="minorHAnsi"/>
          <w:b/>
          <w:lang w:val="uk-UA"/>
        </w:rPr>
        <w:t>"</w:t>
      </w:r>
      <w:r w:rsidR="002B21C4" w:rsidRPr="00205420">
        <w:rPr>
          <w:rFonts w:asciiTheme="minorHAnsi" w:hAnsiTheme="minorHAnsi"/>
          <w:lang w:val="uk-UA"/>
        </w:rPr>
        <w:t>,</w:t>
      </w:r>
    </w:p>
    <w:p w14:paraId="7C95E23B" w14:textId="404DD875" w:rsidR="002B21C4" w:rsidRPr="00205420" w:rsidRDefault="002B21C4" w:rsidP="00205420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адреса: </w:t>
      </w:r>
      <w:r w:rsidR="00352B8F" w:rsidRPr="00205420">
        <w:rPr>
          <w:rFonts w:asciiTheme="minorHAnsi" w:hAnsiTheme="minorHAnsi"/>
          <w:lang w:val="uk-UA"/>
        </w:rPr>
        <w:t>______________________________________________________</w:t>
      </w:r>
    </w:p>
    <w:p w14:paraId="7F7C5F86" w14:textId="2FFAD24A" w:rsidR="00A10B0D" w:rsidRPr="00205420" w:rsidRDefault="002B21C4" w:rsidP="00205420">
      <w:pPr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lang w:val="uk-UA"/>
        </w:rPr>
        <w:t xml:space="preserve">код згідно з ЄДРПОУ: </w:t>
      </w:r>
      <w:r w:rsidR="00352B8F" w:rsidRPr="00205420">
        <w:rPr>
          <w:rFonts w:asciiTheme="minorHAnsi" w:hAnsiTheme="minorHAnsi"/>
          <w:lang w:val="uk-UA"/>
        </w:rPr>
        <w:t>_________________________</w:t>
      </w:r>
    </w:p>
    <w:p w14:paraId="4CC79E2D" w14:textId="77777777" w:rsidR="00043638" w:rsidRPr="00205420" w:rsidRDefault="00043638" w:rsidP="00205420">
      <w:pPr>
        <w:contextualSpacing/>
        <w:jc w:val="right"/>
        <w:rPr>
          <w:rFonts w:asciiTheme="minorHAnsi" w:hAnsiTheme="minorHAnsi"/>
          <w:i/>
          <w:lang w:val="uk-UA"/>
        </w:rPr>
      </w:pPr>
      <w:r w:rsidRPr="00205420">
        <w:rPr>
          <w:rFonts w:asciiTheme="minorHAnsi" w:hAnsiTheme="minorHAnsi"/>
          <w:i/>
          <w:lang w:val="uk-UA"/>
        </w:rPr>
        <w:t xml:space="preserve"> </w:t>
      </w:r>
    </w:p>
    <w:p w14:paraId="210BF473" w14:textId="1A36E47C" w:rsidR="00672B50" w:rsidRPr="00205420" w:rsidRDefault="00AB4A6B" w:rsidP="00205420">
      <w:pPr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Від (Клієнта)</w:t>
      </w:r>
      <w:r w:rsidR="00043638" w:rsidRPr="00205420">
        <w:rPr>
          <w:rFonts w:asciiTheme="minorHAnsi" w:hAnsiTheme="minorHAnsi"/>
          <w:b/>
          <w:lang w:val="uk-UA"/>
        </w:rPr>
        <w:t>:</w:t>
      </w:r>
      <w:r w:rsidR="00672B50" w:rsidRPr="00205420">
        <w:rPr>
          <w:rFonts w:asciiTheme="minorHAnsi" w:hAnsiTheme="minorHAnsi"/>
          <w:b/>
          <w:lang w:val="uk-UA"/>
        </w:rPr>
        <w:t xml:space="preserve"> </w:t>
      </w:r>
      <w:r w:rsidR="00352B8F" w:rsidRPr="00205420">
        <w:rPr>
          <w:rFonts w:asciiTheme="minorHAnsi" w:hAnsiTheme="minorHAnsi"/>
          <w:b/>
          <w:lang w:val="uk-UA"/>
        </w:rPr>
        <w:t>_______________________________________</w:t>
      </w:r>
      <w:r w:rsidR="00672B50" w:rsidRPr="00205420">
        <w:rPr>
          <w:rFonts w:asciiTheme="minorHAnsi" w:hAnsiTheme="minorHAnsi"/>
          <w:b/>
          <w:lang w:val="uk-UA"/>
        </w:rPr>
        <w:t xml:space="preserve"> </w:t>
      </w:r>
    </w:p>
    <w:p w14:paraId="62AD99EB" w14:textId="16E3C501" w:rsidR="00043638" w:rsidRPr="00205420" w:rsidRDefault="001E71A0" w:rsidP="00205420">
      <w:pPr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b/>
          <w:lang w:val="uk-UA"/>
        </w:rPr>
        <w:t>"</w:t>
      </w:r>
      <w:r w:rsidR="00352B8F" w:rsidRPr="00205420">
        <w:rPr>
          <w:rFonts w:asciiTheme="minorHAnsi" w:hAnsiTheme="minorHAnsi"/>
          <w:b/>
          <w:lang w:val="uk-UA"/>
        </w:rPr>
        <w:t>__________________________________________</w:t>
      </w:r>
      <w:r w:rsidRPr="00205420">
        <w:rPr>
          <w:rFonts w:asciiTheme="minorHAnsi" w:hAnsiTheme="minorHAnsi"/>
          <w:b/>
          <w:lang w:val="uk-UA"/>
        </w:rPr>
        <w:t>"</w:t>
      </w:r>
      <w:r w:rsidR="00672B50" w:rsidRPr="00205420">
        <w:rPr>
          <w:rFonts w:asciiTheme="minorHAnsi" w:hAnsiTheme="minorHAnsi"/>
          <w:lang w:val="uk-UA"/>
        </w:rPr>
        <w:t>,</w:t>
      </w:r>
    </w:p>
    <w:p w14:paraId="38F6CAC7" w14:textId="0F0CB76E" w:rsidR="00043638" w:rsidRPr="00205420" w:rsidRDefault="00043638" w:rsidP="00205420">
      <w:pPr>
        <w:jc w:val="right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адреса</w:t>
      </w:r>
      <w:r w:rsidR="00A10B0D" w:rsidRPr="00205420">
        <w:rPr>
          <w:rFonts w:asciiTheme="minorHAnsi" w:hAnsiTheme="minorHAnsi"/>
          <w:lang w:val="uk-UA"/>
        </w:rPr>
        <w:t xml:space="preserve">: </w:t>
      </w:r>
      <w:r w:rsidR="00352B8F" w:rsidRPr="00205420">
        <w:rPr>
          <w:rFonts w:asciiTheme="minorHAnsi" w:hAnsiTheme="minorHAnsi"/>
          <w:lang w:val="uk-UA"/>
        </w:rPr>
        <w:t>______________________________________________________</w:t>
      </w:r>
    </w:p>
    <w:p w14:paraId="6ECDF82D" w14:textId="78F2216F" w:rsidR="00043638" w:rsidRPr="00205420" w:rsidRDefault="00043638" w:rsidP="00205420">
      <w:pPr>
        <w:contextualSpacing/>
        <w:jc w:val="right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lang w:val="uk-UA"/>
        </w:rPr>
        <w:t xml:space="preserve">код згідно з ЄДРПОУ: </w:t>
      </w:r>
      <w:r w:rsidR="00352B8F" w:rsidRPr="00205420">
        <w:rPr>
          <w:rFonts w:asciiTheme="minorHAnsi" w:hAnsiTheme="minorHAnsi"/>
          <w:lang w:val="uk-UA"/>
        </w:rPr>
        <w:t>________________________</w:t>
      </w:r>
    </w:p>
    <w:p w14:paraId="6EB6C5EA" w14:textId="77777777" w:rsidR="00043638" w:rsidRPr="00205420" w:rsidRDefault="00043638" w:rsidP="00205420">
      <w:pPr>
        <w:contextualSpacing/>
        <w:jc w:val="right"/>
        <w:rPr>
          <w:rFonts w:asciiTheme="minorHAnsi" w:hAnsiTheme="minorHAnsi"/>
          <w:lang w:val="uk-UA"/>
        </w:rPr>
      </w:pPr>
    </w:p>
    <w:p w14:paraId="74D38DAD" w14:textId="77777777" w:rsidR="00043638" w:rsidRPr="00205420" w:rsidRDefault="00043638" w:rsidP="00205420">
      <w:pPr>
        <w:contextualSpacing/>
        <w:jc w:val="center"/>
        <w:rPr>
          <w:rFonts w:asciiTheme="minorHAnsi" w:hAnsiTheme="minorHAnsi"/>
          <w:b/>
          <w:bCs/>
          <w:lang w:val="uk-UA"/>
        </w:rPr>
      </w:pPr>
      <w:r w:rsidRPr="00205420">
        <w:rPr>
          <w:rFonts w:asciiTheme="minorHAnsi" w:hAnsiTheme="minorHAnsi"/>
          <w:b/>
          <w:bCs/>
          <w:lang w:val="uk-UA"/>
        </w:rPr>
        <w:t>ПОВІДОМЛЕННЯ</w:t>
      </w:r>
    </w:p>
    <w:p w14:paraId="72EF26CC" w14:textId="77777777" w:rsidR="00043638" w:rsidRPr="00205420" w:rsidRDefault="00043638" w:rsidP="00205420">
      <w:pPr>
        <w:contextualSpacing/>
        <w:jc w:val="center"/>
        <w:rPr>
          <w:rFonts w:asciiTheme="minorHAnsi" w:hAnsiTheme="minorHAnsi"/>
          <w:b/>
          <w:bCs/>
          <w:lang w:val="uk-UA"/>
        </w:rPr>
      </w:pPr>
    </w:p>
    <w:p w14:paraId="1CB4880D" w14:textId="77777777" w:rsidR="0035307B" w:rsidRPr="00205420" w:rsidRDefault="00352B8F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_______________________________________________</w:t>
      </w:r>
      <w:r w:rsidR="00672B50" w:rsidRPr="00205420">
        <w:rPr>
          <w:rFonts w:asciiTheme="minorHAnsi" w:hAnsiTheme="minorHAnsi"/>
          <w:b/>
          <w:lang w:val="uk-UA"/>
        </w:rPr>
        <w:t xml:space="preserve"> </w:t>
      </w:r>
      <w:r w:rsidR="001E71A0" w:rsidRPr="00205420">
        <w:rPr>
          <w:rFonts w:asciiTheme="minorHAnsi" w:hAnsiTheme="minorHAnsi"/>
          <w:b/>
          <w:lang w:val="uk-UA"/>
        </w:rPr>
        <w:t>"</w:t>
      </w:r>
      <w:r w:rsidRPr="00205420">
        <w:rPr>
          <w:rFonts w:asciiTheme="minorHAnsi" w:hAnsiTheme="minorHAnsi"/>
          <w:b/>
          <w:lang w:val="uk-UA"/>
        </w:rPr>
        <w:t>___________________________________</w:t>
      </w:r>
      <w:r w:rsidR="001E71A0" w:rsidRPr="00205420">
        <w:rPr>
          <w:rFonts w:asciiTheme="minorHAnsi" w:hAnsiTheme="minorHAnsi"/>
          <w:b/>
          <w:lang w:val="uk-UA"/>
        </w:rPr>
        <w:t>"</w:t>
      </w:r>
      <w:r w:rsidR="00043638" w:rsidRPr="00205420">
        <w:rPr>
          <w:rFonts w:asciiTheme="minorHAnsi" w:hAnsiTheme="minorHAnsi"/>
          <w:lang w:val="uk-UA"/>
        </w:rPr>
        <w:t xml:space="preserve">, (надалі - </w:t>
      </w:r>
      <w:r w:rsidR="00724B7B" w:rsidRPr="00205420">
        <w:rPr>
          <w:rFonts w:asciiTheme="minorHAnsi" w:hAnsiTheme="minorHAnsi"/>
          <w:lang w:val="uk-UA"/>
        </w:rPr>
        <w:t>Клієнт</w:t>
      </w:r>
      <w:r w:rsidR="00043638" w:rsidRPr="00205420">
        <w:rPr>
          <w:rFonts w:asciiTheme="minorHAnsi" w:hAnsiTheme="minorHAnsi"/>
          <w:lang w:val="uk-UA"/>
        </w:rPr>
        <w:t>)</w:t>
      </w:r>
      <w:r w:rsidR="00672B50" w:rsidRPr="00205420">
        <w:rPr>
          <w:rFonts w:asciiTheme="minorHAnsi" w:hAnsiTheme="minorHAnsi"/>
          <w:lang w:val="uk-UA"/>
        </w:rPr>
        <w:t xml:space="preserve"> </w:t>
      </w:r>
      <w:r w:rsidR="00043638" w:rsidRPr="00205420">
        <w:rPr>
          <w:rFonts w:asciiTheme="minorHAnsi" w:hAnsiTheme="minorHAnsi"/>
          <w:lang w:val="uk-UA"/>
        </w:rPr>
        <w:t xml:space="preserve">повідомляє про </w:t>
      </w:r>
    </w:p>
    <w:p w14:paraId="6AA3E75F" w14:textId="104DD5E7" w:rsidR="0035307B" w:rsidRPr="00205420" w:rsidRDefault="0035307B" w:rsidP="00205420">
      <w:pPr>
        <w:tabs>
          <w:tab w:val="left" w:pos="5670"/>
        </w:tabs>
        <w:jc w:val="both"/>
        <w:rPr>
          <w:rFonts w:asciiTheme="minorHAnsi" w:hAnsiTheme="minorHAnsi"/>
          <w:b/>
          <w:spacing w:val="-3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        повне найменування юридичної особи або прізвище ім’я та по батькові фізичної особи - Клієнта</w:t>
      </w:r>
    </w:p>
    <w:p w14:paraId="1513B864" w14:textId="77777777" w:rsidR="0035307B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те, що </w:t>
      </w:r>
      <w:r w:rsidR="00352B8F" w:rsidRPr="00205420">
        <w:rPr>
          <w:rFonts w:asciiTheme="minorHAnsi" w:hAnsiTheme="minorHAnsi"/>
          <w:lang w:val="uk-UA"/>
        </w:rPr>
        <w:t>__________________________</w:t>
      </w:r>
      <w:r w:rsidRPr="00205420">
        <w:rPr>
          <w:rFonts w:asciiTheme="minorHAnsi" w:hAnsiTheme="minorHAnsi"/>
          <w:lang w:val="uk-UA"/>
        </w:rPr>
        <w:t xml:space="preserve"> року права вимоги до </w:t>
      </w:r>
      <w:r w:rsidR="009E2519" w:rsidRPr="00205420">
        <w:rPr>
          <w:rFonts w:asciiTheme="minorHAnsi" w:hAnsiTheme="minorHAnsi"/>
          <w:b/>
          <w:lang w:val="uk-UA"/>
        </w:rPr>
        <w:t>________________________________</w:t>
      </w:r>
      <w:r w:rsidR="00672B50" w:rsidRPr="00205420">
        <w:rPr>
          <w:rFonts w:asciiTheme="minorHAnsi" w:hAnsiTheme="minorHAnsi"/>
          <w:b/>
          <w:lang w:val="uk-UA"/>
        </w:rPr>
        <w:t xml:space="preserve"> </w:t>
      </w:r>
      <w:r w:rsidR="008D29F5" w:rsidRPr="00205420">
        <w:rPr>
          <w:rFonts w:asciiTheme="minorHAnsi" w:hAnsiTheme="minorHAnsi"/>
          <w:b/>
          <w:lang w:val="uk-UA"/>
        </w:rPr>
        <w:t>"</w:t>
      </w:r>
      <w:r w:rsidR="009E2519" w:rsidRPr="00205420">
        <w:rPr>
          <w:rFonts w:asciiTheme="minorHAnsi" w:hAnsiTheme="minorHAnsi"/>
          <w:b/>
          <w:lang w:val="uk-UA"/>
        </w:rPr>
        <w:t>__________________________</w:t>
      </w:r>
      <w:r w:rsidR="008D29F5" w:rsidRPr="00205420">
        <w:rPr>
          <w:rFonts w:asciiTheme="minorHAnsi" w:hAnsiTheme="minorHAnsi"/>
          <w:b/>
          <w:lang w:val="uk-UA"/>
        </w:rPr>
        <w:t>"</w:t>
      </w:r>
      <w:r w:rsidRPr="00205420">
        <w:rPr>
          <w:rFonts w:asciiTheme="minorHAnsi" w:hAnsiTheme="minorHAnsi"/>
          <w:lang w:val="uk-UA"/>
        </w:rPr>
        <w:t xml:space="preserve"> за </w:t>
      </w:r>
    </w:p>
    <w:p w14:paraId="5BB0512D" w14:textId="42EDF421" w:rsidR="00043638" w:rsidRPr="00205420" w:rsidRDefault="0035307B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дата                                                                                     повне найменування юридичної особи або прізвище ім’я та по батькові фізичної особи - Боржник </w:t>
      </w:r>
      <w:r w:rsidR="00EE6BC1" w:rsidRPr="00205420">
        <w:rPr>
          <w:rFonts w:asciiTheme="minorHAnsi" w:hAnsiTheme="minorHAnsi"/>
          <w:lang w:val="uk-UA"/>
        </w:rPr>
        <w:t xml:space="preserve">Договором </w:t>
      </w:r>
      <w:r w:rsidR="001E71A0" w:rsidRPr="00205420">
        <w:rPr>
          <w:rFonts w:asciiTheme="minorHAnsi" w:eastAsia="Calibri" w:hAnsiTheme="minorHAnsi"/>
          <w:bCs/>
          <w:lang w:val="uk-UA"/>
        </w:rPr>
        <w:t>№ </w:t>
      </w:r>
      <w:r w:rsidR="009E2519" w:rsidRPr="00205420">
        <w:rPr>
          <w:rFonts w:asciiTheme="minorHAnsi" w:eastAsia="Calibri" w:hAnsiTheme="minorHAnsi"/>
          <w:bCs/>
          <w:lang w:val="uk-UA"/>
        </w:rPr>
        <w:t>_________________________</w:t>
      </w:r>
      <w:r w:rsidR="001E71A0" w:rsidRPr="00205420">
        <w:rPr>
          <w:rFonts w:asciiTheme="minorHAnsi" w:hAnsiTheme="minorHAnsi"/>
          <w:bCs/>
          <w:lang w:val="uk-UA"/>
        </w:rPr>
        <w:t xml:space="preserve"> від </w:t>
      </w:r>
      <w:r w:rsidR="009E2519" w:rsidRPr="00205420">
        <w:rPr>
          <w:rFonts w:asciiTheme="minorHAnsi" w:hAnsiTheme="minorHAnsi"/>
          <w:bCs/>
          <w:lang w:val="uk-UA"/>
        </w:rPr>
        <w:t>_____________________</w:t>
      </w:r>
      <w:r w:rsidR="001E71A0" w:rsidRPr="00205420">
        <w:rPr>
          <w:rFonts w:asciiTheme="minorHAnsi" w:hAnsiTheme="minorHAnsi"/>
          <w:bCs/>
          <w:lang w:val="uk-UA"/>
        </w:rPr>
        <w:t xml:space="preserve"> року</w:t>
      </w:r>
      <w:r w:rsidR="00993CC8" w:rsidRPr="00205420">
        <w:rPr>
          <w:rFonts w:asciiTheme="minorHAnsi" w:hAnsiTheme="minorHAnsi"/>
          <w:lang w:val="uk-UA"/>
        </w:rPr>
        <w:t xml:space="preserve"> </w:t>
      </w:r>
      <w:r w:rsidR="00043638" w:rsidRPr="00205420">
        <w:rPr>
          <w:rFonts w:asciiTheme="minorHAnsi" w:hAnsiTheme="minorHAnsi"/>
          <w:lang w:val="uk-UA"/>
        </w:rPr>
        <w:t xml:space="preserve">(з усіма додатковими договорами та угодами до нього), були відступлені на користь </w:t>
      </w:r>
      <w:r w:rsidR="00672B50" w:rsidRPr="00205420">
        <w:rPr>
          <w:rFonts w:asciiTheme="minorHAnsi" w:hAnsiTheme="minorHAnsi"/>
          <w:b/>
          <w:lang w:val="uk-UA"/>
        </w:rPr>
        <w:t>ТОВАРИСТВ</w:t>
      </w:r>
      <w:r w:rsidR="00BD7AB7" w:rsidRPr="00205420">
        <w:rPr>
          <w:rFonts w:asciiTheme="minorHAnsi" w:hAnsiTheme="minorHAnsi"/>
          <w:b/>
          <w:lang w:val="uk-UA"/>
        </w:rPr>
        <w:t>А</w:t>
      </w:r>
      <w:r w:rsidR="00672B50" w:rsidRPr="00205420">
        <w:rPr>
          <w:rFonts w:asciiTheme="minorHAnsi" w:hAnsiTheme="minorHAnsi"/>
          <w:b/>
          <w:lang w:val="uk-UA"/>
        </w:rPr>
        <w:t xml:space="preserve"> З ОБМЕЖЕНОЮ ВІДПОВІДАЛЬНІСТЮ "ФІНАНСОВА КОМПАНІЯ </w:t>
      </w:r>
      <w:r w:rsidR="001E71A0" w:rsidRPr="00205420">
        <w:rPr>
          <w:rFonts w:asciiTheme="minorHAnsi" w:hAnsiTheme="minorHAnsi"/>
          <w:b/>
          <w:lang w:val="uk-UA"/>
        </w:rPr>
        <w:t>"</w:t>
      </w:r>
      <w:r w:rsidR="00CA6924" w:rsidRPr="00205420">
        <w:rPr>
          <w:rFonts w:asciiTheme="minorHAnsi" w:hAnsiTheme="minorHAnsi"/>
          <w:b/>
          <w:lang w:val="uk-UA"/>
        </w:rPr>
        <w:t>ФАЛЬКОН</w:t>
      </w:r>
      <w:r w:rsidR="001E71A0" w:rsidRPr="00205420">
        <w:rPr>
          <w:rFonts w:asciiTheme="minorHAnsi" w:hAnsiTheme="minorHAnsi"/>
          <w:b/>
          <w:lang w:val="uk-UA"/>
        </w:rPr>
        <w:t>"</w:t>
      </w:r>
      <w:r w:rsidR="00043638" w:rsidRPr="00205420">
        <w:rPr>
          <w:rFonts w:asciiTheme="minorHAnsi" w:hAnsiTheme="minorHAnsi"/>
          <w:lang w:val="uk-UA"/>
        </w:rPr>
        <w:t xml:space="preserve"> (надалі – «</w:t>
      </w:r>
      <w:r w:rsidR="008033BF" w:rsidRPr="00205420">
        <w:rPr>
          <w:rFonts w:asciiTheme="minorHAnsi" w:hAnsiTheme="minorHAnsi"/>
          <w:lang w:val="uk-UA"/>
        </w:rPr>
        <w:t>Фактор</w:t>
      </w:r>
      <w:r w:rsidR="00043638" w:rsidRPr="00205420">
        <w:rPr>
          <w:rFonts w:asciiTheme="minorHAnsi" w:hAnsiTheme="minorHAnsi"/>
          <w:lang w:val="uk-UA"/>
        </w:rPr>
        <w:t>»).</w:t>
      </w:r>
    </w:p>
    <w:p w14:paraId="728E8DA4" w14:textId="31B54B41" w:rsidR="00043638" w:rsidRPr="00205420" w:rsidRDefault="00043638" w:rsidP="00205420">
      <w:pPr>
        <w:contextualSpacing/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Підстава - Договір </w:t>
      </w:r>
      <w:r w:rsidR="00FD6C8A" w:rsidRPr="00205420">
        <w:rPr>
          <w:rFonts w:asciiTheme="minorHAnsi" w:hAnsiTheme="minorHAnsi"/>
          <w:lang w:val="uk-UA"/>
        </w:rPr>
        <w:t>факторингу №</w:t>
      </w:r>
      <w:r w:rsidR="009E2519" w:rsidRPr="00205420">
        <w:rPr>
          <w:rFonts w:asciiTheme="minorHAnsi" w:hAnsiTheme="minorHAnsi"/>
          <w:lang w:val="uk-UA"/>
        </w:rPr>
        <w:t>_____________</w:t>
      </w:r>
      <w:r w:rsidR="00954CC5" w:rsidRPr="00205420" w:rsidDel="00954CC5">
        <w:rPr>
          <w:rFonts w:asciiTheme="minorHAnsi" w:hAnsiTheme="minorHAnsi"/>
          <w:lang w:val="uk-UA"/>
        </w:rPr>
        <w:t xml:space="preserve"> </w:t>
      </w:r>
      <w:r w:rsidR="00612E9E" w:rsidRPr="00205420">
        <w:rPr>
          <w:rFonts w:asciiTheme="minorHAnsi" w:hAnsiTheme="minorHAnsi"/>
          <w:lang w:val="uk-UA"/>
        </w:rPr>
        <w:t xml:space="preserve"> </w:t>
      </w:r>
      <w:r w:rsidRPr="00205420">
        <w:rPr>
          <w:rFonts w:asciiTheme="minorHAnsi" w:hAnsiTheme="minorHAnsi"/>
          <w:lang w:val="uk-UA"/>
        </w:rPr>
        <w:t xml:space="preserve">від </w:t>
      </w:r>
      <w:r w:rsidR="009E2519" w:rsidRPr="00205420">
        <w:rPr>
          <w:rFonts w:asciiTheme="minorHAnsi" w:hAnsiTheme="minorHAnsi"/>
          <w:lang w:val="uk-UA"/>
        </w:rPr>
        <w:t>_______________</w:t>
      </w:r>
      <w:r w:rsidRPr="00205420">
        <w:rPr>
          <w:rFonts w:asciiTheme="minorHAnsi" w:hAnsiTheme="minorHAnsi"/>
          <w:lang w:val="uk-UA"/>
        </w:rPr>
        <w:t xml:space="preserve"> року, укладений між </w:t>
      </w:r>
      <w:r w:rsidR="00724B7B" w:rsidRPr="00205420">
        <w:rPr>
          <w:rFonts w:asciiTheme="minorHAnsi" w:hAnsiTheme="minorHAnsi"/>
          <w:lang w:val="uk-UA"/>
        </w:rPr>
        <w:t>Клієнтом</w:t>
      </w:r>
      <w:r w:rsidRPr="00205420">
        <w:rPr>
          <w:rFonts w:asciiTheme="minorHAnsi" w:hAnsiTheme="minorHAnsi"/>
          <w:lang w:val="uk-UA"/>
        </w:rPr>
        <w:t xml:space="preserve"> та </w:t>
      </w:r>
      <w:r w:rsidR="008033BF" w:rsidRPr="00205420">
        <w:rPr>
          <w:rFonts w:asciiTheme="minorHAnsi" w:hAnsiTheme="minorHAnsi"/>
          <w:lang w:val="uk-UA"/>
        </w:rPr>
        <w:t>Фактором</w:t>
      </w:r>
      <w:r w:rsidRPr="00205420">
        <w:rPr>
          <w:rFonts w:asciiTheme="minorHAnsi" w:hAnsiTheme="minorHAnsi"/>
          <w:lang w:val="uk-UA"/>
        </w:rPr>
        <w:t>.</w:t>
      </w:r>
    </w:p>
    <w:p w14:paraId="61DCBE18" w14:textId="43BD395C" w:rsidR="00043638" w:rsidRPr="00205420" w:rsidRDefault="00043638" w:rsidP="00205420">
      <w:pPr>
        <w:contextualSpacing/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 xml:space="preserve">Починаючи з дати отримання даного Повідомлення просимо здійснювати виконання всіх зобов’язань за </w:t>
      </w:r>
      <w:r w:rsidR="00E5606A" w:rsidRPr="00205420">
        <w:rPr>
          <w:rFonts w:asciiTheme="minorHAnsi" w:hAnsiTheme="minorHAnsi"/>
          <w:lang w:val="uk-UA"/>
        </w:rPr>
        <w:t>Договором</w:t>
      </w:r>
      <w:r w:rsidR="00BD7AB7" w:rsidRPr="00205420">
        <w:rPr>
          <w:rFonts w:asciiTheme="minorHAnsi" w:hAnsiTheme="minorHAnsi"/>
          <w:lang w:val="uk-UA"/>
        </w:rPr>
        <w:t xml:space="preserve"> факторингу</w:t>
      </w:r>
      <w:r w:rsidR="00E5606A" w:rsidRPr="00205420">
        <w:rPr>
          <w:rFonts w:asciiTheme="minorHAnsi" w:hAnsiTheme="minorHAnsi"/>
          <w:lang w:val="uk-UA"/>
        </w:rPr>
        <w:t xml:space="preserve"> </w:t>
      </w:r>
      <w:r w:rsidR="001E71A0" w:rsidRPr="00205420">
        <w:rPr>
          <w:rFonts w:asciiTheme="minorHAnsi" w:eastAsia="Calibri" w:hAnsiTheme="minorHAnsi"/>
          <w:bCs/>
          <w:lang w:val="uk-UA"/>
        </w:rPr>
        <w:t>№</w:t>
      </w:r>
      <w:r w:rsidR="009E2519" w:rsidRPr="00205420">
        <w:rPr>
          <w:rFonts w:asciiTheme="minorHAnsi" w:eastAsia="Calibri" w:hAnsiTheme="minorHAnsi"/>
          <w:bCs/>
          <w:lang w:val="uk-UA"/>
        </w:rPr>
        <w:t>_____________________</w:t>
      </w:r>
      <w:r w:rsidR="001E71A0" w:rsidRPr="00205420">
        <w:rPr>
          <w:rFonts w:asciiTheme="minorHAnsi" w:hAnsiTheme="minorHAnsi"/>
          <w:bCs/>
          <w:lang w:val="uk-UA"/>
        </w:rPr>
        <w:t xml:space="preserve"> від </w:t>
      </w:r>
      <w:r w:rsidR="009E2519" w:rsidRPr="00205420">
        <w:rPr>
          <w:rFonts w:asciiTheme="minorHAnsi" w:hAnsiTheme="minorHAnsi"/>
          <w:bCs/>
          <w:lang w:val="uk-UA"/>
        </w:rPr>
        <w:t>_____________</w:t>
      </w:r>
      <w:r w:rsidR="001E71A0" w:rsidRPr="00205420">
        <w:rPr>
          <w:rFonts w:asciiTheme="minorHAnsi" w:hAnsiTheme="minorHAnsi"/>
          <w:bCs/>
          <w:lang w:val="uk-UA"/>
        </w:rPr>
        <w:t xml:space="preserve"> року</w:t>
      </w:r>
      <w:r w:rsidR="00993CC8" w:rsidRPr="00205420">
        <w:rPr>
          <w:rFonts w:asciiTheme="minorHAnsi" w:hAnsiTheme="minorHAnsi"/>
          <w:lang w:val="uk-UA"/>
        </w:rPr>
        <w:t xml:space="preserve"> </w:t>
      </w:r>
      <w:r w:rsidRPr="00205420">
        <w:rPr>
          <w:rFonts w:asciiTheme="minorHAnsi" w:hAnsiTheme="minorHAnsi"/>
          <w:lang w:val="uk-UA"/>
        </w:rPr>
        <w:t xml:space="preserve">на користь </w:t>
      </w:r>
      <w:r w:rsidR="008033BF" w:rsidRPr="00205420">
        <w:rPr>
          <w:rFonts w:asciiTheme="minorHAnsi" w:hAnsiTheme="minorHAnsi"/>
          <w:lang w:val="uk-UA"/>
        </w:rPr>
        <w:t>Фактора</w:t>
      </w:r>
      <w:r w:rsidRPr="00205420">
        <w:rPr>
          <w:rFonts w:asciiTheme="minorHAnsi" w:hAnsiTheme="minorHAnsi"/>
          <w:lang w:val="uk-UA"/>
        </w:rPr>
        <w:t>, за наступними реквізитами:</w:t>
      </w:r>
    </w:p>
    <w:p w14:paraId="6C757FC0" w14:textId="425D8702" w:rsidR="00043638" w:rsidRPr="00205420" w:rsidRDefault="00043638" w:rsidP="00205420">
      <w:pPr>
        <w:contextualSpacing/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 xml:space="preserve">Повне найменування </w:t>
      </w:r>
      <w:r w:rsidR="008033BF" w:rsidRPr="00205420">
        <w:rPr>
          <w:rFonts w:asciiTheme="minorHAnsi" w:hAnsiTheme="minorHAnsi"/>
          <w:b/>
          <w:lang w:val="uk-UA"/>
        </w:rPr>
        <w:t>Фактора</w:t>
      </w:r>
      <w:r w:rsidRPr="00205420">
        <w:rPr>
          <w:rFonts w:asciiTheme="minorHAnsi" w:hAnsiTheme="minorHAnsi"/>
          <w:b/>
          <w:lang w:val="uk-UA"/>
        </w:rPr>
        <w:t xml:space="preserve"> -</w:t>
      </w:r>
      <w:r w:rsidRPr="00205420">
        <w:rPr>
          <w:rFonts w:asciiTheme="minorHAnsi" w:hAnsiTheme="minorHAnsi"/>
          <w:lang w:val="uk-UA"/>
        </w:rPr>
        <w:t xml:space="preserve"> </w:t>
      </w:r>
      <w:r w:rsidR="00672B50" w:rsidRPr="00205420">
        <w:rPr>
          <w:rFonts w:asciiTheme="minorHAnsi" w:hAnsiTheme="minorHAnsi"/>
          <w:b/>
          <w:lang w:val="uk-UA"/>
        </w:rPr>
        <w:t xml:space="preserve">ТОВАРИСТВО З ОБМЕЖЕНОЮ ВІДПОВІДАЛЬНІСТЮ "ФІНАНСОВА КОМПАНІЯ </w:t>
      </w:r>
      <w:r w:rsidR="00E913B1" w:rsidRPr="00205420">
        <w:rPr>
          <w:rFonts w:asciiTheme="minorHAnsi" w:hAnsiTheme="minorHAnsi"/>
          <w:b/>
          <w:lang w:val="uk-UA"/>
        </w:rPr>
        <w:t>"</w:t>
      </w:r>
      <w:r w:rsidR="00CA6924" w:rsidRPr="00205420">
        <w:rPr>
          <w:rFonts w:asciiTheme="minorHAnsi" w:hAnsiTheme="minorHAnsi"/>
          <w:b/>
          <w:lang w:val="uk-UA"/>
        </w:rPr>
        <w:t>ФАЛЬКОН</w:t>
      </w:r>
      <w:r w:rsidR="00E913B1" w:rsidRPr="00205420">
        <w:rPr>
          <w:rFonts w:asciiTheme="minorHAnsi" w:hAnsiTheme="minorHAnsi"/>
          <w:b/>
          <w:lang w:val="uk-UA"/>
        </w:rPr>
        <w:t>"</w:t>
      </w:r>
      <w:r w:rsidRPr="00205420">
        <w:rPr>
          <w:rFonts w:asciiTheme="minorHAnsi" w:hAnsiTheme="minorHAnsi"/>
          <w:b/>
          <w:lang w:val="uk-UA"/>
        </w:rPr>
        <w:t>.</w:t>
      </w:r>
    </w:p>
    <w:p w14:paraId="72B2CB34" w14:textId="55383C34" w:rsidR="00043638" w:rsidRPr="00205420" w:rsidRDefault="00043638" w:rsidP="00205420">
      <w:pPr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Місцезнаходження -</w:t>
      </w:r>
      <w:r w:rsidRPr="00205420">
        <w:rPr>
          <w:rFonts w:asciiTheme="minorHAnsi" w:hAnsiTheme="minorHAnsi"/>
          <w:lang w:val="uk-UA"/>
        </w:rPr>
        <w:t xml:space="preserve"> </w:t>
      </w:r>
      <w:r w:rsidR="009E2519" w:rsidRPr="00205420">
        <w:rPr>
          <w:rFonts w:asciiTheme="minorHAnsi" w:hAnsiTheme="minorHAnsi"/>
          <w:lang w:val="uk-UA"/>
        </w:rPr>
        <w:t>_________________________________________________________________</w:t>
      </w:r>
      <w:r w:rsidR="00E913B1" w:rsidRPr="00205420">
        <w:rPr>
          <w:rFonts w:asciiTheme="minorHAnsi" w:hAnsiTheme="minorHAnsi"/>
          <w:lang w:val="uk-UA"/>
        </w:rPr>
        <w:t>.</w:t>
      </w:r>
    </w:p>
    <w:p w14:paraId="502A7DCE" w14:textId="6DDBE224" w:rsidR="00043638" w:rsidRPr="00205420" w:rsidRDefault="00043638" w:rsidP="00205420">
      <w:pPr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Поштова адреса -</w:t>
      </w:r>
      <w:r w:rsidRPr="00205420">
        <w:rPr>
          <w:rFonts w:asciiTheme="minorHAnsi" w:hAnsiTheme="minorHAnsi"/>
          <w:lang w:val="uk-UA"/>
        </w:rPr>
        <w:t xml:space="preserve"> </w:t>
      </w:r>
      <w:r w:rsidR="009E2519" w:rsidRPr="00205420">
        <w:rPr>
          <w:rFonts w:asciiTheme="minorHAnsi" w:hAnsiTheme="minorHAnsi"/>
          <w:lang w:val="uk-UA"/>
        </w:rPr>
        <w:t>_____________________________________________________________________</w:t>
      </w:r>
      <w:r w:rsidRPr="00205420">
        <w:rPr>
          <w:rFonts w:asciiTheme="minorHAnsi" w:hAnsiTheme="minorHAnsi"/>
          <w:color w:val="000000"/>
          <w:lang w:val="uk-UA"/>
        </w:rPr>
        <w:t>.</w:t>
      </w:r>
    </w:p>
    <w:p w14:paraId="4DDEEF55" w14:textId="415CF3BB" w:rsidR="00A660E8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Код згідно ЄДРПОУ -</w:t>
      </w:r>
      <w:r w:rsidRPr="00205420">
        <w:rPr>
          <w:rFonts w:asciiTheme="minorHAnsi" w:hAnsiTheme="minorHAnsi"/>
          <w:lang w:val="uk-UA"/>
        </w:rPr>
        <w:t xml:space="preserve"> </w:t>
      </w:r>
      <w:r w:rsidR="00CA6924" w:rsidRPr="00205420">
        <w:rPr>
          <w:rFonts w:asciiTheme="minorHAnsi" w:hAnsiTheme="minorHAnsi"/>
          <w:lang w:val="uk-UA"/>
        </w:rPr>
        <w:t>42114342</w:t>
      </w:r>
      <w:r w:rsidRPr="00205420">
        <w:rPr>
          <w:rFonts w:asciiTheme="minorHAnsi" w:hAnsiTheme="minorHAnsi"/>
          <w:lang w:val="uk-UA"/>
        </w:rPr>
        <w:t>.</w:t>
      </w:r>
    </w:p>
    <w:p w14:paraId="0603A05E" w14:textId="77777777" w:rsidR="00AD37FF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lang w:val="uk-UA"/>
        </w:rPr>
        <w:t>Банківські реквізити:</w:t>
      </w:r>
      <w:r w:rsidRPr="00205420">
        <w:rPr>
          <w:rFonts w:asciiTheme="minorHAnsi" w:hAnsiTheme="minorHAnsi"/>
          <w:lang w:val="uk-UA"/>
        </w:rPr>
        <w:t xml:space="preserve"> </w:t>
      </w:r>
    </w:p>
    <w:p w14:paraId="663E033D" w14:textId="64E2C889" w:rsidR="00AD37FF" w:rsidRPr="00205420" w:rsidRDefault="009E2519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_______________________________________________________________</w:t>
      </w:r>
    </w:p>
    <w:p w14:paraId="6B9567EF" w14:textId="012D5908" w:rsidR="00043638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bCs/>
          <w:i/>
          <w:iCs/>
          <w:lang w:val="uk-UA"/>
        </w:rPr>
        <w:t>Призначення платежу: </w:t>
      </w:r>
      <w:r w:rsidR="00993CC8" w:rsidRPr="00205420">
        <w:rPr>
          <w:rFonts w:asciiTheme="minorHAnsi" w:hAnsiTheme="minorHAnsi"/>
          <w:i/>
          <w:lang w:val="uk-UA"/>
        </w:rPr>
        <w:t xml:space="preserve">Оплата за Договором </w:t>
      </w:r>
      <w:r w:rsidR="00340FCB" w:rsidRPr="00205420">
        <w:rPr>
          <w:rFonts w:asciiTheme="minorHAnsi" w:hAnsiTheme="minorHAnsi"/>
          <w:i/>
          <w:lang w:val="uk-UA"/>
        </w:rPr>
        <w:t>факторингу №</w:t>
      </w:r>
      <w:r w:rsidR="009E2519" w:rsidRPr="00205420">
        <w:rPr>
          <w:rFonts w:asciiTheme="minorHAnsi" w:hAnsiTheme="minorHAnsi"/>
          <w:i/>
          <w:lang w:val="uk-UA"/>
        </w:rPr>
        <w:t>____________________</w:t>
      </w:r>
      <w:r w:rsidR="00340FCB" w:rsidRPr="00205420" w:rsidDel="00954CC5">
        <w:rPr>
          <w:rFonts w:asciiTheme="minorHAnsi" w:hAnsiTheme="minorHAnsi"/>
          <w:i/>
          <w:lang w:val="uk-UA"/>
        </w:rPr>
        <w:t xml:space="preserve"> </w:t>
      </w:r>
      <w:r w:rsidR="004876A7" w:rsidRPr="00205420">
        <w:rPr>
          <w:rFonts w:asciiTheme="minorHAnsi" w:hAnsiTheme="minorHAnsi"/>
          <w:i/>
          <w:lang w:val="uk-UA"/>
        </w:rPr>
        <w:t xml:space="preserve">від </w:t>
      </w:r>
      <w:r w:rsidR="009E2519" w:rsidRPr="00205420">
        <w:rPr>
          <w:rFonts w:asciiTheme="minorHAnsi" w:hAnsiTheme="minorHAnsi"/>
          <w:i/>
          <w:lang w:val="uk-UA"/>
        </w:rPr>
        <w:t>__________</w:t>
      </w:r>
      <w:r w:rsidR="00340FCB" w:rsidRPr="00205420">
        <w:rPr>
          <w:rFonts w:asciiTheme="minorHAnsi" w:hAnsiTheme="minorHAnsi"/>
          <w:i/>
          <w:lang w:val="uk-UA"/>
        </w:rPr>
        <w:t xml:space="preserve"> року</w:t>
      </w:r>
      <w:r w:rsidR="00993CC8" w:rsidRPr="00205420">
        <w:rPr>
          <w:rFonts w:asciiTheme="minorHAnsi" w:hAnsiTheme="minorHAnsi"/>
          <w:i/>
          <w:lang w:val="uk-UA"/>
        </w:rPr>
        <w:t>.</w:t>
      </w:r>
      <w:r w:rsidRPr="00205420">
        <w:rPr>
          <w:rFonts w:asciiTheme="minorHAnsi" w:hAnsiTheme="minorHAnsi"/>
          <w:lang w:val="uk-UA"/>
        </w:rPr>
        <w:t> </w:t>
      </w:r>
    </w:p>
    <w:p w14:paraId="5AC8B1D0" w14:textId="77777777" w:rsidR="00340FCB" w:rsidRPr="00205420" w:rsidRDefault="00340FCB" w:rsidP="00205420">
      <w:pPr>
        <w:jc w:val="both"/>
        <w:rPr>
          <w:rFonts w:asciiTheme="minorHAnsi" w:hAnsiTheme="minorHAnsi"/>
          <w:lang w:val="uk-UA"/>
        </w:rPr>
      </w:pPr>
    </w:p>
    <w:p w14:paraId="5DC12E2A" w14:textId="77777777" w:rsidR="00043638" w:rsidRPr="00205420" w:rsidRDefault="00043638" w:rsidP="00205420">
      <w:pPr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lang w:val="uk-UA"/>
        </w:rPr>
        <w:t>З повагою,</w:t>
      </w:r>
    </w:p>
    <w:p w14:paraId="5714E24A" w14:textId="79292098" w:rsidR="00043638" w:rsidRPr="00205420" w:rsidRDefault="009E2519" w:rsidP="00205420">
      <w:pPr>
        <w:jc w:val="both"/>
        <w:rPr>
          <w:rFonts w:asciiTheme="minorHAnsi" w:hAnsiTheme="minorHAnsi"/>
          <w:b/>
          <w:color w:val="000000"/>
          <w:lang w:val="uk-UA"/>
        </w:rPr>
      </w:pPr>
      <w:r w:rsidRPr="00205420">
        <w:rPr>
          <w:rFonts w:asciiTheme="minorHAnsi" w:hAnsiTheme="minorHAnsi"/>
          <w:b/>
          <w:color w:val="000000"/>
          <w:lang w:val="uk-UA"/>
        </w:rPr>
        <w:t>_________________</w:t>
      </w:r>
    </w:p>
    <w:p w14:paraId="573A1356" w14:textId="712A140F" w:rsidR="00043638" w:rsidRPr="00205420" w:rsidRDefault="009E2519" w:rsidP="00205420">
      <w:pPr>
        <w:jc w:val="both"/>
        <w:rPr>
          <w:rFonts w:asciiTheme="minorHAnsi" w:hAnsiTheme="minorHAnsi"/>
          <w:b/>
          <w:color w:val="000000"/>
          <w:lang w:val="uk-UA"/>
        </w:rPr>
      </w:pPr>
      <w:r w:rsidRPr="00205420">
        <w:rPr>
          <w:rFonts w:asciiTheme="minorHAnsi" w:hAnsiTheme="minorHAnsi"/>
          <w:b/>
          <w:color w:val="000000"/>
          <w:lang w:val="uk-UA"/>
        </w:rPr>
        <w:t>_____</w:t>
      </w:r>
      <w:r w:rsidR="009B087E" w:rsidRPr="00205420">
        <w:rPr>
          <w:rFonts w:asciiTheme="minorHAnsi" w:hAnsiTheme="minorHAnsi"/>
          <w:b/>
          <w:color w:val="000000"/>
          <w:lang w:val="uk-UA"/>
        </w:rPr>
        <w:t xml:space="preserve"> </w:t>
      </w:r>
      <w:r w:rsidR="00AD37FF" w:rsidRPr="00205420">
        <w:rPr>
          <w:rFonts w:asciiTheme="minorHAnsi" w:hAnsiTheme="minorHAnsi"/>
          <w:b/>
          <w:lang w:val="uk-UA"/>
        </w:rPr>
        <w:t>"</w:t>
      </w:r>
      <w:r w:rsidRPr="00205420">
        <w:rPr>
          <w:rFonts w:asciiTheme="minorHAnsi" w:hAnsiTheme="minorHAnsi"/>
          <w:b/>
          <w:lang w:val="uk-UA"/>
        </w:rPr>
        <w:t>_____________________</w:t>
      </w:r>
      <w:r w:rsidR="00AD37FF" w:rsidRPr="00205420">
        <w:rPr>
          <w:rFonts w:asciiTheme="minorHAnsi" w:hAnsiTheme="minorHAnsi"/>
          <w:b/>
          <w:lang w:val="uk-UA"/>
        </w:rPr>
        <w:t>"</w:t>
      </w:r>
      <w:r w:rsidR="00043638" w:rsidRPr="00205420">
        <w:rPr>
          <w:rFonts w:asciiTheme="minorHAnsi" w:hAnsiTheme="minorHAnsi"/>
          <w:b/>
          <w:color w:val="000000"/>
          <w:lang w:val="uk-UA"/>
        </w:rPr>
        <w:tab/>
      </w:r>
      <w:r w:rsidR="00043638" w:rsidRPr="00205420">
        <w:rPr>
          <w:rFonts w:asciiTheme="minorHAnsi" w:hAnsiTheme="minorHAnsi"/>
          <w:b/>
          <w:color w:val="000000"/>
          <w:lang w:val="uk-UA"/>
        </w:rPr>
        <w:tab/>
      </w:r>
      <w:r w:rsidR="00043638" w:rsidRPr="00205420">
        <w:rPr>
          <w:rFonts w:asciiTheme="minorHAnsi" w:hAnsiTheme="minorHAnsi"/>
          <w:b/>
          <w:color w:val="000000"/>
          <w:lang w:val="uk-UA"/>
        </w:rPr>
        <w:tab/>
        <w:t>_____________________</w:t>
      </w:r>
      <w:r w:rsidR="00043638" w:rsidRPr="00205420">
        <w:rPr>
          <w:rFonts w:asciiTheme="minorHAnsi" w:hAnsiTheme="minorHAnsi"/>
          <w:b/>
          <w:color w:val="000000"/>
          <w:lang w:val="uk-UA"/>
        </w:rPr>
        <w:tab/>
        <w:t xml:space="preserve">       </w:t>
      </w:r>
      <w:r w:rsidRPr="00205420">
        <w:rPr>
          <w:rFonts w:asciiTheme="minorHAnsi" w:hAnsiTheme="minorHAnsi"/>
          <w:b/>
          <w:color w:val="000000"/>
          <w:lang w:val="uk-UA"/>
        </w:rPr>
        <w:t>/_________________________/</w:t>
      </w:r>
    </w:p>
    <w:p w14:paraId="715463C9" w14:textId="77777777" w:rsidR="00EF36B9" w:rsidRPr="00205420" w:rsidRDefault="00EF36B9" w:rsidP="00205420">
      <w:pPr>
        <w:jc w:val="both"/>
        <w:rPr>
          <w:rFonts w:asciiTheme="minorHAnsi" w:hAnsiTheme="minorHAnsi"/>
          <w:b/>
          <w:color w:val="000000"/>
          <w:lang w:val="uk-UA"/>
        </w:rPr>
      </w:pPr>
    </w:p>
    <w:tbl>
      <w:tblPr>
        <w:tblW w:w="99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53"/>
        <w:gridCol w:w="5068"/>
      </w:tblGrid>
      <w:tr w:rsidR="009E2519" w:rsidRPr="00205420" w14:paraId="799A636B" w14:textId="77777777" w:rsidTr="00B97460">
        <w:tc>
          <w:tcPr>
            <w:tcW w:w="4853" w:type="dxa"/>
          </w:tcPr>
          <w:p w14:paraId="53A2BAA7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Клієнт:</w:t>
            </w:r>
          </w:p>
          <w:p w14:paraId="24DF8CCF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__________________________________ "______________"</w:t>
            </w:r>
          </w:p>
        </w:tc>
        <w:tc>
          <w:tcPr>
            <w:tcW w:w="5068" w:type="dxa"/>
          </w:tcPr>
          <w:p w14:paraId="2F29A982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Фактор:</w:t>
            </w:r>
          </w:p>
          <w:p w14:paraId="6C589E91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 xml:space="preserve">ТОВАРИСТВО З ОБМЕЖЕНОЮ ВІДПОВІДАЛЬНІСТЮ "ФІНАНСОВА КОМПАНІЯ </w:t>
            </w:r>
          </w:p>
          <w:p w14:paraId="1EC7FF50" w14:textId="4E928FE5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"</w:t>
            </w:r>
            <w:r w:rsidR="00101358" w:rsidRPr="00205420">
              <w:rPr>
                <w:rFonts w:asciiTheme="minorHAnsi" w:hAnsiTheme="minorHAnsi"/>
                <w:b/>
              </w:rPr>
              <w:t xml:space="preserve"> </w:t>
            </w:r>
            <w:r w:rsidR="00CA6924" w:rsidRPr="00205420">
              <w:rPr>
                <w:rFonts w:asciiTheme="minorHAnsi" w:hAnsiTheme="minorHAnsi"/>
                <w:b/>
              </w:rPr>
              <w:t>ФАЛЬКОН</w:t>
            </w:r>
            <w:r w:rsidR="00101358" w:rsidRPr="00205420">
              <w:rPr>
                <w:rFonts w:asciiTheme="minorHAnsi" w:hAnsiTheme="minorHAnsi"/>
                <w:b/>
              </w:rPr>
              <w:t xml:space="preserve"> </w:t>
            </w:r>
            <w:r w:rsidRPr="00205420">
              <w:rPr>
                <w:rFonts w:asciiTheme="minorHAnsi" w:hAnsiTheme="minorHAnsi"/>
                <w:b/>
              </w:rPr>
              <w:t>"</w:t>
            </w:r>
          </w:p>
        </w:tc>
      </w:tr>
      <w:tr w:rsidR="009E2519" w:rsidRPr="00205420" w14:paraId="05730414" w14:textId="77777777" w:rsidTr="00B97460">
        <w:trPr>
          <w:trHeight w:val="1749"/>
        </w:trPr>
        <w:tc>
          <w:tcPr>
            <w:tcW w:w="4853" w:type="dxa"/>
          </w:tcPr>
          <w:p w14:paraId="32E50B64" w14:textId="5980F015" w:rsidR="009E2519" w:rsidRPr="00205420" w:rsidRDefault="000942F1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9E2519" w:rsidRPr="00205420">
              <w:rPr>
                <w:rFonts w:asciiTheme="minorHAnsi" w:hAnsiTheme="minorHAnsi"/>
                <w:lang w:val="uk-UA"/>
              </w:rPr>
              <w:t>: ______________________________________________</w:t>
            </w:r>
          </w:p>
          <w:p w14:paraId="17F2B70C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Код згідно з ЄДРПОУ: ________________________</w:t>
            </w:r>
          </w:p>
          <w:p w14:paraId="55651848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22616297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</w:t>
            </w:r>
          </w:p>
          <w:p w14:paraId="0D100BEE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7B5BD16C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0C7E0B5B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  <w:r w:rsidRPr="00205420">
              <w:rPr>
                <w:rFonts w:asciiTheme="minorHAnsi" w:hAnsiTheme="minorHAnsi"/>
                <w:b/>
                <w:bCs/>
                <w:lang w:val="uk-UA"/>
              </w:rPr>
              <w:t>_________________</w:t>
            </w:r>
          </w:p>
          <w:p w14:paraId="5A8663EB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70B4219C" w14:textId="77777777" w:rsidR="009E2519" w:rsidRPr="00205420" w:rsidRDefault="009E251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Cs/>
                <w:lang w:val="uk-UA"/>
              </w:rPr>
              <w:t xml:space="preserve">________________ </w:t>
            </w:r>
            <w:r w:rsidRPr="00205420">
              <w:rPr>
                <w:rFonts w:asciiTheme="minorHAnsi" w:hAnsiTheme="minorHAnsi"/>
                <w:b/>
                <w:lang w:val="uk-UA"/>
              </w:rPr>
              <w:t>/_______________________/</w:t>
            </w:r>
          </w:p>
          <w:p w14:paraId="497A4573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  <w:tc>
          <w:tcPr>
            <w:tcW w:w="5068" w:type="dxa"/>
          </w:tcPr>
          <w:p w14:paraId="72C71647" w14:textId="577CBD08" w:rsidR="009E2519" w:rsidRPr="00205420" w:rsidRDefault="000942F1" w:rsidP="00205420">
            <w:pPr>
              <w:jc w:val="both"/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9E2519" w:rsidRPr="00205420">
              <w:rPr>
                <w:rFonts w:asciiTheme="minorHAnsi" w:hAnsiTheme="minorHAnsi"/>
                <w:lang w:val="uk-UA"/>
              </w:rPr>
              <w:t>: _____________________________________________________</w:t>
            </w:r>
          </w:p>
          <w:p w14:paraId="5AAEA943" w14:textId="47EF9211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Код згідно з ЄДРПОУ: </w:t>
            </w:r>
            <w:r w:rsidR="00CA6924" w:rsidRPr="00205420">
              <w:rPr>
                <w:rFonts w:asciiTheme="minorHAnsi" w:hAnsiTheme="minorHAnsi"/>
                <w:lang w:val="uk-UA"/>
              </w:rPr>
              <w:t>42114342</w:t>
            </w:r>
          </w:p>
          <w:p w14:paraId="79A058C3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177A207C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________________________________________________________________</w:t>
            </w:r>
          </w:p>
          <w:p w14:paraId="1665C3AD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75B1ADDD" w14:textId="77777777" w:rsidR="009E2519" w:rsidRPr="00205420" w:rsidRDefault="009E251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/>
                <w:lang w:val="uk-UA"/>
              </w:rPr>
              <w:t>Директор</w:t>
            </w:r>
          </w:p>
          <w:p w14:paraId="3C67E043" w14:textId="77777777" w:rsidR="009E2519" w:rsidRPr="00205420" w:rsidRDefault="009E2519" w:rsidP="00205420">
            <w:pPr>
              <w:pStyle w:val="aa"/>
              <w:rPr>
                <w:rFonts w:asciiTheme="minorHAnsi" w:hAnsiTheme="minorHAnsi"/>
              </w:rPr>
            </w:pPr>
          </w:p>
          <w:p w14:paraId="7813303F" w14:textId="77777777" w:rsidR="009E2519" w:rsidRPr="00205420" w:rsidRDefault="009E2519" w:rsidP="00205420">
            <w:pPr>
              <w:pStyle w:val="aa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</w:rPr>
              <w:t xml:space="preserve">_________________________ </w:t>
            </w:r>
            <w:r w:rsidRPr="00205420">
              <w:rPr>
                <w:rFonts w:asciiTheme="minorHAnsi" w:hAnsiTheme="minorHAnsi"/>
                <w:b/>
              </w:rPr>
              <w:t xml:space="preserve"> /_____________/</w:t>
            </w:r>
          </w:p>
          <w:p w14:paraId="132ECCC9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</w:tr>
    </w:tbl>
    <w:p w14:paraId="6A04BE01" w14:textId="77777777" w:rsidR="00043638" w:rsidRPr="00205420" w:rsidRDefault="00043638" w:rsidP="00205420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/>
          <w:lang w:val="uk-UA"/>
        </w:rPr>
      </w:pPr>
    </w:p>
    <w:p w14:paraId="09A4FF12" w14:textId="56E6543C" w:rsidR="00043638" w:rsidRPr="00205420" w:rsidRDefault="00E51A87" w:rsidP="00205420">
      <w:pPr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b/>
          <w:i/>
          <w:lang w:val="uk-UA"/>
        </w:rPr>
      </w:pPr>
      <w:r w:rsidRPr="00205420">
        <w:rPr>
          <w:rFonts w:asciiTheme="minorHAnsi" w:hAnsiTheme="minorHAnsi"/>
          <w:i/>
          <w:lang w:val="uk-UA"/>
        </w:rPr>
        <w:br w:type="page"/>
      </w:r>
      <w:r w:rsidR="00043638" w:rsidRPr="00205420">
        <w:rPr>
          <w:rFonts w:asciiTheme="minorHAnsi" w:hAnsiTheme="minorHAnsi"/>
          <w:b/>
          <w:i/>
          <w:lang w:val="uk-UA"/>
        </w:rPr>
        <w:lastRenderedPageBreak/>
        <w:t>ДОДАТОК №3</w:t>
      </w:r>
    </w:p>
    <w:p w14:paraId="19DA0831" w14:textId="77777777" w:rsidR="00043638" w:rsidRPr="00205420" w:rsidRDefault="00043638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до Договору</w:t>
      </w:r>
    </w:p>
    <w:p w14:paraId="3AC0B3D5" w14:textId="44AB2535" w:rsidR="00C81932" w:rsidRPr="00205420" w:rsidRDefault="004F0080" w:rsidP="00205420">
      <w:pPr>
        <w:pStyle w:val="a7"/>
        <w:jc w:val="right"/>
        <w:rPr>
          <w:rFonts w:asciiTheme="minorHAnsi" w:hAnsiTheme="minorHAnsi"/>
          <w:b w:val="0"/>
          <w:i/>
          <w:sz w:val="20"/>
          <w:szCs w:val="20"/>
          <w:lang w:val="uk-UA"/>
        </w:rPr>
      </w:pPr>
      <w:r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факторингу №</w:t>
      </w:r>
      <w:r w:rsidR="009E2519" w:rsidRPr="00205420">
        <w:rPr>
          <w:rFonts w:asciiTheme="minorHAnsi" w:hAnsiTheme="minorHAnsi"/>
          <w:b w:val="0"/>
          <w:i/>
          <w:sz w:val="20"/>
          <w:szCs w:val="20"/>
          <w:lang w:val="uk-UA"/>
        </w:rPr>
        <w:t>____________</w:t>
      </w:r>
      <w:r w:rsidR="00C81932" w:rsidRPr="00205420" w:rsidDel="0067099D">
        <w:rPr>
          <w:rFonts w:asciiTheme="minorHAnsi" w:hAnsiTheme="minorHAnsi"/>
          <w:b w:val="0"/>
          <w:i/>
          <w:sz w:val="20"/>
          <w:szCs w:val="20"/>
          <w:lang w:val="uk-UA"/>
        </w:rPr>
        <w:t xml:space="preserve"> </w:t>
      </w:r>
    </w:p>
    <w:p w14:paraId="0DBFB78B" w14:textId="7F1A829A" w:rsidR="00C81932" w:rsidRPr="00205420" w:rsidRDefault="00C81932" w:rsidP="00205420">
      <w:pPr>
        <w:jc w:val="right"/>
        <w:rPr>
          <w:rFonts w:asciiTheme="minorHAnsi" w:hAnsiTheme="minorHAnsi"/>
          <w:i/>
          <w:lang w:val="uk-UA"/>
        </w:rPr>
      </w:pPr>
      <w:r w:rsidRPr="00205420">
        <w:rPr>
          <w:rFonts w:asciiTheme="minorHAnsi" w:hAnsiTheme="minorHAnsi"/>
          <w:i/>
          <w:lang w:val="uk-UA"/>
        </w:rPr>
        <w:t xml:space="preserve">від </w:t>
      </w:r>
      <w:r w:rsidR="009E2519" w:rsidRPr="00205420">
        <w:rPr>
          <w:rFonts w:asciiTheme="minorHAnsi" w:hAnsiTheme="minorHAnsi"/>
          <w:i/>
          <w:lang w:val="uk-UA"/>
        </w:rPr>
        <w:t>____________</w:t>
      </w:r>
      <w:r w:rsidRPr="00205420">
        <w:rPr>
          <w:rFonts w:asciiTheme="minorHAnsi" w:hAnsiTheme="minorHAnsi"/>
          <w:i/>
          <w:lang w:val="uk-UA"/>
        </w:rPr>
        <w:t xml:space="preserve"> р.</w:t>
      </w:r>
    </w:p>
    <w:p w14:paraId="287F1673" w14:textId="6963AB1B" w:rsidR="00043638" w:rsidRPr="00205420" w:rsidRDefault="00043638" w:rsidP="00205420">
      <w:pPr>
        <w:jc w:val="right"/>
        <w:rPr>
          <w:rFonts w:asciiTheme="minorHAnsi" w:hAnsiTheme="minorHAnsi"/>
          <w:i/>
          <w:lang w:val="uk-UA"/>
        </w:rPr>
      </w:pPr>
    </w:p>
    <w:p w14:paraId="2E8D05E8" w14:textId="77777777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  <w:lang w:val="uk-UA"/>
        </w:rPr>
      </w:pPr>
    </w:p>
    <w:p w14:paraId="73285DBC" w14:textId="77777777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>АКТ ПРИЙОМУ-ПЕРЕДАЧІ</w:t>
      </w:r>
      <w:r w:rsidRPr="00205420">
        <w:rPr>
          <w:rFonts w:asciiTheme="minorHAnsi" w:hAnsiTheme="minorHAnsi"/>
          <w:sz w:val="20"/>
          <w:szCs w:val="20"/>
          <w:lang w:val="uk-UA"/>
        </w:rPr>
        <w:br/>
      </w: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ДОКУМЕНТАЦІЇ ЗА ДОГОВОРОМ </w:t>
      </w:r>
      <w:r w:rsidR="000A30F7" w:rsidRPr="00205420">
        <w:rPr>
          <w:rFonts w:asciiTheme="minorHAnsi" w:hAnsiTheme="minorHAnsi"/>
          <w:b/>
          <w:bCs/>
          <w:sz w:val="20"/>
          <w:szCs w:val="20"/>
          <w:lang w:val="uk-UA"/>
        </w:rPr>
        <w:t>ФАКТОРИНГУ</w:t>
      </w:r>
    </w:p>
    <w:p w14:paraId="6EA0E7EF" w14:textId="222D7340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>№</w:t>
      </w:r>
      <w:r w:rsidR="009E2519" w:rsidRPr="00205420">
        <w:rPr>
          <w:rFonts w:asciiTheme="minorHAnsi" w:hAnsiTheme="minorHAnsi"/>
          <w:b/>
          <w:bCs/>
          <w:sz w:val="20"/>
          <w:szCs w:val="20"/>
          <w:lang w:val="uk-UA"/>
        </w:rPr>
        <w:t>_________________</w:t>
      </w:r>
      <w:r w:rsidR="00D52A9D"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 </w:t>
      </w: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від </w:t>
      </w:r>
      <w:r w:rsidR="009E2519" w:rsidRPr="00205420">
        <w:rPr>
          <w:rFonts w:asciiTheme="minorHAnsi" w:hAnsiTheme="minorHAnsi"/>
          <w:b/>
          <w:bCs/>
          <w:sz w:val="20"/>
          <w:szCs w:val="20"/>
          <w:lang w:val="uk-UA"/>
        </w:rPr>
        <w:t>_______________</w:t>
      </w:r>
      <w:r w:rsidRPr="00205420">
        <w:rPr>
          <w:rFonts w:asciiTheme="minorHAnsi" w:hAnsiTheme="minorHAnsi"/>
          <w:b/>
          <w:bCs/>
          <w:sz w:val="20"/>
          <w:szCs w:val="20"/>
          <w:lang w:val="uk-UA"/>
        </w:rPr>
        <w:t xml:space="preserve"> року</w:t>
      </w:r>
    </w:p>
    <w:p w14:paraId="2DEEB8BB" w14:textId="77777777" w:rsidR="00043638" w:rsidRPr="00205420" w:rsidRDefault="00043638" w:rsidP="00205420">
      <w:pPr>
        <w:pStyle w:val="ac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  <w:lang w:val="uk-UA"/>
        </w:rPr>
      </w:pPr>
    </w:p>
    <w:p w14:paraId="3A31AFFB" w14:textId="1377365F" w:rsidR="00043638" w:rsidRPr="00205420" w:rsidRDefault="00043638" w:rsidP="00205420">
      <w:pPr>
        <w:pStyle w:val="ac"/>
        <w:spacing w:before="0" w:beforeAutospacing="0" w:after="0" w:afterAutospacing="0"/>
        <w:rPr>
          <w:rFonts w:asciiTheme="minorHAnsi" w:hAnsiTheme="minorHAnsi"/>
          <w:b/>
          <w:sz w:val="20"/>
          <w:szCs w:val="20"/>
          <w:lang w:val="uk-UA"/>
        </w:rPr>
      </w:pPr>
      <w:r w:rsidRPr="00205420">
        <w:rPr>
          <w:rFonts w:asciiTheme="minorHAnsi" w:hAnsiTheme="minorHAnsi"/>
          <w:b/>
          <w:sz w:val="20"/>
          <w:szCs w:val="20"/>
          <w:lang w:val="uk-UA"/>
        </w:rPr>
        <w:t xml:space="preserve">м. Київ                                                                              </w:t>
      </w:r>
      <w:r w:rsidR="00A9388E" w:rsidRPr="00205420">
        <w:rPr>
          <w:rFonts w:asciiTheme="minorHAnsi" w:hAnsiTheme="minorHAnsi"/>
          <w:b/>
          <w:sz w:val="20"/>
          <w:szCs w:val="20"/>
          <w:lang w:val="uk-UA"/>
        </w:rPr>
        <w:t xml:space="preserve">                             </w:t>
      </w:r>
      <w:r w:rsidRPr="00205420">
        <w:rPr>
          <w:rFonts w:asciiTheme="minorHAnsi" w:hAnsiTheme="minorHAnsi"/>
          <w:b/>
          <w:sz w:val="20"/>
          <w:szCs w:val="20"/>
          <w:lang w:val="uk-UA"/>
        </w:rPr>
        <w:t xml:space="preserve">   </w:t>
      </w:r>
      <w:r w:rsidR="00D52A9D" w:rsidRPr="00205420">
        <w:rPr>
          <w:rFonts w:asciiTheme="minorHAnsi" w:hAnsiTheme="minorHAnsi"/>
          <w:b/>
          <w:sz w:val="20"/>
          <w:szCs w:val="20"/>
          <w:lang w:val="uk-UA"/>
        </w:rPr>
        <w:t xml:space="preserve">                  </w:t>
      </w:r>
      <w:r w:rsidRPr="00205420">
        <w:rPr>
          <w:rFonts w:asciiTheme="minorHAnsi" w:hAnsiTheme="minorHAnsi"/>
          <w:b/>
          <w:sz w:val="20"/>
          <w:szCs w:val="20"/>
          <w:lang w:val="uk-UA"/>
        </w:rPr>
        <w:t xml:space="preserve">   </w:t>
      </w:r>
      <w:r w:rsidR="009E2519" w:rsidRPr="00205420">
        <w:rPr>
          <w:rFonts w:asciiTheme="minorHAnsi" w:hAnsiTheme="minorHAnsi"/>
          <w:b/>
          <w:sz w:val="20"/>
          <w:szCs w:val="20"/>
          <w:lang w:val="uk-UA"/>
        </w:rPr>
        <w:t>___________________</w:t>
      </w:r>
      <w:r w:rsidRPr="00205420">
        <w:rPr>
          <w:rFonts w:asciiTheme="minorHAnsi" w:hAnsiTheme="minorHAnsi"/>
          <w:b/>
          <w:color w:val="000000"/>
          <w:sz w:val="20"/>
          <w:szCs w:val="20"/>
          <w:lang w:val="uk-UA"/>
        </w:rPr>
        <w:t xml:space="preserve"> року</w:t>
      </w:r>
    </w:p>
    <w:p w14:paraId="1F39060E" w14:textId="77777777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  <w:lang w:val="uk-UA"/>
        </w:rPr>
      </w:pPr>
    </w:p>
    <w:p w14:paraId="169C59E7" w14:textId="77777777" w:rsidR="00556781" w:rsidRPr="00205420" w:rsidRDefault="009E2519" w:rsidP="00205420">
      <w:pPr>
        <w:tabs>
          <w:tab w:val="left" w:pos="5670"/>
        </w:tabs>
        <w:jc w:val="both"/>
        <w:rPr>
          <w:rFonts w:asciiTheme="minorHAnsi" w:hAnsiTheme="minorHAnsi"/>
          <w:spacing w:val="-3"/>
          <w:lang w:val="uk-UA"/>
        </w:rPr>
      </w:pPr>
      <w:r w:rsidRPr="00205420">
        <w:rPr>
          <w:rFonts w:asciiTheme="minorHAnsi" w:hAnsiTheme="minorHAnsi"/>
          <w:b/>
          <w:lang w:val="uk-UA"/>
        </w:rPr>
        <w:t>Клієнт: ______________________________________________________________________________________________</w:t>
      </w:r>
      <w:r w:rsidRPr="00205420">
        <w:rPr>
          <w:rFonts w:asciiTheme="minorHAnsi" w:hAnsiTheme="minorHAnsi"/>
          <w:lang w:val="uk-UA"/>
        </w:rPr>
        <w:t>, в о</w:t>
      </w:r>
      <w:r w:rsidRPr="00205420">
        <w:rPr>
          <w:rFonts w:asciiTheme="minorHAnsi" w:hAnsiTheme="minorHAnsi"/>
          <w:spacing w:val="-3"/>
          <w:lang w:val="uk-UA"/>
        </w:rPr>
        <w:t xml:space="preserve">собі </w:t>
      </w:r>
    </w:p>
    <w:p w14:paraId="0FEE39D8" w14:textId="77777777" w:rsidR="00556781" w:rsidRPr="00205420" w:rsidRDefault="00556781" w:rsidP="00205420">
      <w:pPr>
        <w:tabs>
          <w:tab w:val="left" w:pos="5670"/>
        </w:tabs>
        <w:jc w:val="both"/>
        <w:rPr>
          <w:rFonts w:asciiTheme="minorHAnsi" w:hAnsiTheme="minorHAnsi"/>
          <w:b/>
          <w:spacing w:val="-3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                 повне найменування юридичної особи або прізвище ім’я та по батькові фізичної особи</w:t>
      </w:r>
      <w:r w:rsidRPr="00205420">
        <w:rPr>
          <w:rFonts w:asciiTheme="minorHAnsi" w:hAnsiTheme="minorHAnsi"/>
          <w:b/>
          <w:spacing w:val="-3"/>
          <w:lang w:val="uk-UA"/>
        </w:rPr>
        <w:t xml:space="preserve"> </w:t>
      </w:r>
    </w:p>
    <w:p w14:paraId="23030EF2" w14:textId="412DDB36" w:rsidR="009E2519" w:rsidRPr="00205420" w:rsidRDefault="009E2519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b/>
          <w:spacing w:val="-3"/>
          <w:lang w:val="uk-UA"/>
        </w:rPr>
        <w:t xml:space="preserve">___________________________________________________, </w:t>
      </w:r>
      <w:r w:rsidRPr="00205420">
        <w:rPr>
          <w:rFonts w:asciiTheme="minorHAnsi" w:hAnsiTheme="minorHAnsi"/>
          <w:spacing w:val="-3"/>
          <w:lang w:val="uk-UA"/>
        </w:rPr>
        <w:t>який діє на підставі</w:t>
      </w:r>
      <w:r w:rsidRPr="00205420">
        <w:rPr>
          <w:rFonts w:asciiTheme="minorHAnsi" w:hAnsiTheme="minorHAnsi"/>
          <w:b/>
          <w:spacing w:val="-3"/>
          <w:lang w:val="uk-UA"/>
        </w:rPr>
        <w:t xml:space="preserve"> _______________________</w:t>
      </w:r>
      <w:r w:rsidRPr="00205420">
        <w:rPr>
          <w:rFonts w:asciiTheme="minorHAnsi" w:hAnsiTheme="minorHAnsi"/>
          <w:lang w:val="uk-UA"/>
        </w:rPr>
        <w:t xml:space="preserve">, передав, а </w:t>
      </w:r>
    </w:p>
    <w:p w14:paraId="6D195D1C" w14:textId="3F099549" w:rsidR="00556781" w:rsidRPr="00205420" w:rsidRDefault="00556781" w:rsidP="00205420">
      <w:pPr>
        <w:tabs>
          <w:tab w:val="left" w:pos="5670"/>
        </w:tabs>
        <w:jc w:val="both"/>
        <w:rPr>
          <w:rFonts w:asciiTheme="minorHAnsi" w:hAnsiTheme="minorHAnsi"/>
          <w:b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 xml:space="preserve">     посада, прізвище ім’я та по батькові особи                                                                            назва документа</w:t>
      </w:r>
    </w:p>
    <w:p w14:paraId="5E4482F8" w14:textId="6CCC7C92" w:rsidR="00043638" w:rsidRPr="00205420" w:rsidRDefault="009E2519" w:rsidP="00205420">
      <w:pPr>
        <w:tabs>
          <w:tab w:val="left" w:pos="5670"/>
        </w:tabs>
        <w:jc w:val="both"/>
        <w:rPr>
          <w:rFonts w:asciiTheme="minorHAnsi" w:hAnsiTheme="minorHAnsi"/>
          <w:color w:val="000000"/>
          <w:lang w:val="uk-UA"/>
        </w:rPr>
      </w:pPr>
      <w:r w:rsidRPr="00205420">
        <w:rPr>
          <w:rFonts w:asciiTheme="minorHAnsi" w:hAnsiTheme="minorHAnsi"/>
          <w:b/>
          <w:lang w:val="uk-UA"/>
        </w:rPr>
        <w:t>Фактор: ТОВАРИСТВО З ОБМЕЖЕНОЮ ВІДПОВІДАЛЬНІСТЮ "ФІНАНСОВА КОМПАНІЯ "</w:t>
      </w:r>
      <w:r w:rsidR="007A4769" w:rsidRPr="00205420">
        <w:rPr>
          <w:rFonts w:asciiTheme="minorHAnsi" w:hAnsiTheme="minorHAnsi"/>
          <w:b/>
          <w:lang w:val="uk-UA"/>
        </w:rPr>
        <w:t>ФАЛЬКОН</w:t>
      </w:r>
      <w:r w:rsidRPr="00205420">
        <w:rPr>
          <w:rFonts w:asciiTheme="minorHAnsi" w:hAnsiTheme="minorHAnsi"/>
          <w:b/>
          <w:lang w:val="uk-UA"/>
        </w:rPr>
        <w:t>",</w:t>
      </w:r>
      <w:r w:rsidRPr="00205420">
        <w:rPr>
          <w:rFonts w:asciiTheme="minorHAnsi" w:hAnsiTheme="minorHAnsi"/>
          <w:lang w:val="uk-UA"/>
        </w:rPr>
        <w:t xml:space="preserve"> в о</w:t>
      </w:r>
      <w:r w:rsidRPr="00205420">
        <w:rPr>
          <w:rFonts w:asciiTheme="minorHAnsi" w:hAnsiTheme="minorHAnsi"/>
          <w:spacing w:val="-3"/>
          <w:lang w:val="uk-UA"/>
        </w:rPr>
        <w:t xml:space="preserve">собі </w:t>
      </w:r>
      <w:r w:rsidRPr="00205420">
        <w:rPr>
          <w:rFonts w:asciiTheme="minorHAnsi" w:hAnsiTheme="minorHAnsi"/>
          <w:b/>
          <w:spacing w:val="-3"/>
          <w:lang w:val="uk-UA"/>
        </w:rPr>
        <w:t xml:space="preserve">_________________________________________, </w:t>
      </w:r>
      <w:r w:rsidRPr="00205420">
        <w:rPr>
          <w:rFonts w:asciiTheme="minorHAnsi" w:hAnsiTheme="minorHAnsi"/>
          <w:spacing w:val="-3"/>
          <w:lang w:val="uk-UA"/>
        </w:rPr>
        <w:t xml:space="preserve">який діє на </w:t>
      </w:r>
      <w:proofErr w:type="spellStart"/>
      <w:r w:rsidRPr="00205420">
        <w:rPr>
          <w:rFonts w:asciiTheme="minorHAnsi" w:hAnsiTheme="minorHAnsi"/>
          <w:spacing w:val="-3"/>
          <w:lang w:val="uk-UA"/>
        </w:rPr>
        <w:t>підставі</w:t>
      </w:r>
      <w:r w:rsidRPr="00205420">
        <w:rPr>
          <w:rFonts w:asciiTheme="minorHAnsi" w:hAnsiTheme="minorHAnsi"/>
          <w:b/>
          <w:spacing w:val="-3"/>
          <w:lang w:val="uk-UA"/>
        </w:rPr>
        <w:t>____________________</w:t>
      </w:r>
      <w:proofErr w:type="spellEnd"/>
      <w:r w:rsidRPr="00205420">
        <w:rPr>
          <w:rFonts w:asciiTheme="minorHAnsi" w:hAnsiTheme="minorHAnsi"/>
          <w:b/>
          <w:spacing w:val="-3"/>
          <w:lang w:val="uk-UA"/>
        </w:rPr>
        <w:t>_________</w:t>
      </w:r>
      <w:r w:rsidRPr="00205420">
        <w:rPr>
          <w:rFonts w:asciiTheme="minorHAnsi" w:hAnsiTheme="minorHAnsi"/>
          <w:lang w:val="uk-UA"/>
        </w:rPr>
        <w:t xml:space="preserve">, прийняв </w:t>
      </w:r>
      <w:r w:rsidR="00043638" w:rsidRPr="00205420">
        <w:rPr>
          <w:rFonts w:asciiTheme="minorHAnsi" w:hAnsiTheme="minorHAnsi"/>
          <w:color w:val="000000"/>
          <w:lang w:val="uk-UA"/>
        </w:rPr>
        <w:t>наступну Документацію:</w:t>
      </w:r>
    </w:p>
    <w:p w14:paraId="4E3C2390" w14:textId="742D1DF5" w:rsidR="00556781" w:rsidRPr="00205420" w:rsidRDefault="00556781" w:rsidP="00205420">
      <w:pPr>
        <w:tabs>
          <w:tab w:val="left" w:pos="5670"/>
        </w:tabs>
        <w:jc w:val="both"/>
        <w:rPr>
          <w:rFonts w:asciiTheme="minorHAnsi" w:hAnsiTheme="minorHAnsi"/>
          <w:lang w:val="uk-UA"/>
        </w:rPr>
      </w:pPr>
      <w:r w:rsidRPr="00205420">
        <w:rPr>
          <w:rFonts w:asciiTheme="minorHAnsi" w:hAnsiTheme="minorHAnsi"/>
          <w:vertAlign w:val="superscript"/>
          <w:lang w:val="uk-UA"/>
        </w:rPr>
        <w:t>посада, прізвище ім’я та по батькові особи                                                                            назва документа</w:t>
      </w:r>
    </w:p>
    <w:p w14:paraId="0561510B" w14:textId="77777777" w:rsidR="00043638" w:rsidRPr="00205420" w:rsidRDefault="00043638" w:rsidP="00205420">
      <w:pPr>
        <w:tabs>
          <w:tab w:val="left" w:pos="1695"/>
          <w:tab w:val="left" w:pos="7740"/>
        </w:tabs>
        <w:jc w:val="center"/>
        <w:rPr>
          <w:rFonts w:asciiTheme="minorHAnsi" w:hAnsiTheme="minorHAnsi"/>
          <w:b/>
          <w:i/>
          <w:color w:val="808080"/>
          <w:lang w:val="uk-UA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31"/>
      </w:tblGrid>
      <w:tr w:rsidR="00D52A9D" w:rsidRPr="00205420" w14:paraId="28E5B099" w14:textId="77777777" w:rsidTr="00D52A9D">
        <w:trPr>
          <w:trHeight w:val="275"/>
        </w:trPr>
        <w:tc>
          <w:tcPr>
            <w:tcW w:w="567" w:type="dxa"/>
            <w:vAlign w:val="center"/>
          </w:tcPr>
          <w:p w14:paraId="016ECA86" w14:textId="77777777" w:rsidR="00D52A9D" w:rsidRPr="00205420" w:rsidRDefault="00D52A9D" w:rsidP="00205420">
            <w:pPr>
              <w:jc w:val="center"/>
              <w:rPr>
                <w:rFonts w:asciiTheme="minorHAnsi" w:hAnsiTheme="minorHAnsi"/>
                <w:b/>
                <w:i/>
                <w:color w:val="000000"/>
                <w:lang w:val="uk-UA"/>
              </w:rPr>
            </w:pPr>
            <w:r w:rsidRPr="00205420">
              <w:rPr>
                <w:rFonts w:asciiTheme="minorHAnsi" w:hAnsiTheme="minorHAnsi"/>
                <w:b/>
                <w:i/>
                <w:color w:val="000000"/>
                <w:lang w:val="uk-UA"/>
              </w:rPr>
              <w:t>п/</w:t>
            </w:r>
            <w:proofErr w:type="spellStart"/>
            <w:r w:rsidRPr="00205420">
              <w:rPr>
                <w:rFonts w:asciiTheme="minorHAnsi" w:hAnsiTheme="minorHAnsi"/>
                <w:b/>
                <w:i/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125C1AA6" w14:textId="77777777" w:rsidR="00D52A9D" w:rsidRPr="00205420" w:rsidRDefault="00D52A9D" w:rsidP="00205420">
            <w:pPr>
              <w:jc w:val="center"/>
              <w:rPr>
                <w:rFonts w:asciiTheme="minorHAnsi" w:hAnsiTheme="minorHAnsi"/>
                <w:b/>
                <w:i/>
                <w:color w:val="000000"/>
                <w:lang w:val="uk-UA"/>
              </w:rPr>
            </w:pPr>
            <w:r w:rsidRPr="00205420">
              <w:rPr>
                <w:rFonts w:asciiTheme="minorHAnsi" w:hAnsiTheme="minorHAnsi"/>
                <w:b/>
                <w:i/>
                <w:color w:val="000000"/>
                <w:lang w:val="uk-UA"/>
              </w:rPr>
              <w:t>Назва, №, дата документа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14:paraId="5C399A6A" w14:textId="77777777" w:rsidR="00D52A9D" w:rsidRPr="00205420" w:rsidRDefault="00D52A9D" w:rsidP="00205420">
            <w:pPr>
              <w:jc w:val="center"/>
              <w:rPr>
                <w:rFonts w:asciiTheme="minorHAnsi" w:hAnsiTheme="minorHAnsi"/>
                <w:b/>
                <w:i/>
                <w:color w:val="000000"/>
                <w:lang w:val="uk-UA"/>
              </w:rPr>
            </w:pPr>
            <w:r w:rsidRPr="00205420">
              <w:rPr>
                <w:rFonts w:asciiTheme="minorHAnsi" w:hAnsiTheme="minorHAnsi"/>
                <w:b/>
                <w:i/>
                <w:color w:val="000000"/>
                <w:lang w:val="uk-UA"/>
              </w:rPr>
              <w:t>Оригінал/копія</w:t>
            </w:r>
          </w:p>
        </w:tc>
      </w:tr>
      <w:tr w:rsidR="00D52A9D" w:rsidRPr="00205420" w14:paraId="7B819097" w14:textId="77777777" w:rsidTr="00D52A9D">
        <w:trPr>
          <w:trHeight w:val="275"/>
        </w:trPr>
        <w:tc>
          <w:tcPr>
            <w:tcW w:w="567" w:type="dxa"/>
            <w:vAlign w:val="center"/>
          </w:tcPr>
          <w:p w14:paraId="0EB49A21" w14:textId="77777777" w:rsidR="00D52A9D" w:rsidRPr="00205420" w:rsidRDefault="00D52A9D" w:rsidP="00205420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14:paraId="41898E79" w14:textId="3E6A5BF9" w:rsidR="00D52A9D" w:rsidRPr="00205420" w:rsidRDefault="00D52A9D" w:rsidP="00205420">
            <w:pPr>
              <w:jc w:val="both"/>
              <w:rPr>
                <w:rFonts w:asciiTheme="minorHAnsi" w:hAnsiTheme="minorHAnsi"/>
                <w:bCs/>
                <w:lang w:val="uk-UA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0376B16F" w14:textId="09B34BAA" w:rsidR="00D52A9D" w:rsidRPr="00205420" w:rsidRDefault="00D52A9D" w:rsidP="00205420">
            <w:pPr>
              <w:jc w:val="center"/>
              <w:rPr>
                <w:rFonts w:asciiTheme="minorHAnsi" w:hAnsiTheme="minorHAnsi"/>
                <w:lang w:val="uk-UA" w:eastAsia="uk-UA"/>
              </w:rPr>
            </w:pPr>
          </w:p>
        </w:tc>
      </w:tr>
      <w:tr w:rsidR="00D52A9D" w:rsidRPr="00205420" w14:paraId="7E7E8835" w14:textId="77777777" w:rsidTr="00D52A9D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785" w14:textId="77777777" w:rsidR="00D52A9D" w:rsidRPr="00205420" w:rsidRDefault="00D52A9D" w:rsidP="00205420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419A3" w14:textId="5C6011B5" w:rsidR="00D52A9D" w:rsidRPr="00205420" w:rsidRDefault="00D52A9D" w:rsidP="00205420">
            <w:pPr>
              <w:jc w:val="both"/>
              <w:rPr>
                <w:rFonts w:asciiTheme="minorHAnsi" w:hAnsiTheme="minorHAnsi"/>
                <w:lang w:val="uk-UA" w:eastAsia="uk-UA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BA67A" w14:textId="11574789" w:rsidR="00D52A9D" w:rsidRPr="00205420" w:rsidRDefault="00D52A9D" w:rsidP="00205420">
            <w:pPr>
              <w:jc w:val="center"/>
              <w:rPr>
                <w:rFonts w:asciiTheme="minorHAnsi" w:hAnsiTheme="minorHAnsi"/>
                <w:color w:val="FF0000"/>
                <w:lang w:val="uk-UA" w:eastAsia="uk-UA"/>
              </w:rPr>
            </w:pPr>
          </w:p>
        </w:tc>
      </w:tr>
    </w:tbl>
    <w:p w14:paraId="0E401534" w14:textId="77777777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4B7A1EFE" w14:textId="54656F54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Підписанням цього Акту прийому-передачі документації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засвідчує, що отримана Документація відповідає умовам Договору </w:t>
      </w:r>
      <w:r w:rsidR="00EF61C8" w:rsidRPr="00205420">
        <w:rPr>
          <w:rFonts w:asciiTheme="minorHAnsi" w:hAnsiTheme="minorHAnsi"/>
          <w:sz w:val="20"/>
          <w:szCs w:val="20"/>
          <w:lang w:val="uk-UA"/>
        </w:rPr>
        <w:t>факторингу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</w:t>
      </w:r>
      <w:r w:rsidR="00EF61C8" w:rsidRPr="00205420">
        <w:rPr>
          <w:rFonts w:asciiTheme="minorHAnsi" w:hAnsiTheme="minorHAnsi"/>
          <w:sz w:val="20"/>
          <w:szCs w:val="20"/>
          <w:lang w:val="uk-UA"/>
        </w:rPr>
        <w:t>№</w:t>
      </w:r>
      <w:r w:rsidR="009E2519" w:rsidRPr="00205420">
        <w:rPr>
          <w:rFonts w:asciiTheme="minorHAnsi" w:hAnsiTheme="minorHAnsi"/>
          <w:sz w:val="20"/>
          <w:szCs w:val="20"/>
          <w:lang w:val="uk-UA"/>
        </w:rPr>
        <w:t>_______________________</w:t>
      </w:r>
      <w:r w:rsidR="00954CC5" w:rsidRPr="00205420" w:rsidDel="0067099D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від </w:t>
      </w:r>
      <w:r w:rsidR="009E2519" w:rsidRPr="00205420">
        <w:rPr>
          <w:rFonts w:asciiTheme="minorHAnsi" w:hAnsiTheme="minorHAnsi"/>
          <w:sz w:val="20"/>
          <w:szCs w:val="20"/>
          <w:lang w:val="uk-UA"/>
        </w:rPr>
        <w:t>________________</w:t>
      </w:r>
      <w:r w:rsidRPr="00205420">
        <w:rPr>
          <w:rFonts w:asciiTheme="minorHAnsi" w:hAnsiTheme="minorHAnsi"/>
          <w:color w:val="000000"/>
          <w:sz w:val="20"/>
          <w:szCs w:val="20"/>
          <w:lang w:val="uk-UA"/>
        </w:rPr>
        <w:t xml:space="preserve"> р.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, є повною та достатньою для реалізації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Фактором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отриманого Права вимоги.</w:t>
      </w:r>
    </w:p>
    <w:p w14:paraId="2703CB78" w14:textId="77777777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uk-UA"/>
        </w:rPr>
      </w:pPr>
    </w:p>
    <w:p w14:paraId="57A18239" w14:textId="77777777" w:rsidR="00043638" w:rsidRPr="00205420" w:rsidRDefault="00043638" w:rsidP="00205420">
      <w:pPr>
        <w:pStyle w:val="ac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uk-UA"/>
        </w:rPr>
      </w:pPr>
      <w:r w:rsidRPr="00205420">
        <w:rPr>
          <w:rFonts w:asciiTheme="minorHAnsi" w:hAnsiTheme="minorHAnsi"/>
          <w:sz w:val="20"/>
          <w:szCs w:val="20"/>
          <w:lang w:val="uk-UA"/>
        </w:rPr>
        <w:t xml:space="preserve">Претензій щодо кількості та змісту документів, отриманих за цим Актом прийому-передачі документації, </w:t>
      </w:r>
      <w:r w:rsidR="008033BF" w:rsidRPr="00205420">
        <w:rPr>
          <w:rFonts w:asciiTheme="minorHAnsi" w:hAnsiTheme="minorHAnsi"/>
          <w:sz w:val="20"/>
          <w:szCs w:val="20"/>
          <w:lang w:val="uk-UA"/>
        </w:rPr>
        <w:t>Фактор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до </w:t>
      </w:r>
      <w:r w:rsidR="00724B7B" w:rsidRPr="00205420">
        <w:rPr>
          <w:rFonts w:asciiTheme="minorHAnsi" w:hAnsiTheme="minorHAnsi"/>
          <w:sz w:val="20"/>
          <w:szCs w:val="20"/>
          <w:lang w:val="uk-UA"/>
        </w:rPr>
        <w:t>Клієнта</w:t>
      </w:r>
      <w:r w:rsidRPr="00205420">
        <w:rPr>
          <w:rFonts w:asciiTheme="minorHAnsi" w:hAnsiTheme="minorHAnsi"/>
          <w:sz w:val="20"/>
          <w:szCs w:val="20"/>
          <w:lang w:val="uk-UA"/>
        </w:rPr>
        <w:t xml:space="preserve"> не має.</w:t>
      </w:r>
    </w:p>
    <w:p w14:paraId="6A0DB76C" w14:textId="77777777" w:rsidR="00043638" w:rsidRPr="00205420" w:rsidRDefault="00043638" w:rsidP="00205420">
      <w:pPr>
        <w:jc w:val="both"/>
        <w:rPr>
          <w:rFonts w:asciiTheme="minorHAnsi" w:hAnsiTheme="minorHAnsi"/>
          <w:b/>
          <w:color w:val="000000"/>
          <w:lang w:val="uk-UA"/>
        </w:rPr>
      </w:pPr>
    </w:p>
    <w:tbl>
      <w:tblPr>
        <w:tblW w:w="99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53"/>
        <w:gridCol w:w="5068"/>
      </w:tblGrid>
      <w:tr w:rsidR="009E2519" w:rsidRPr="00205420" w14:paraId="0B83C047" w14:textId="77777777" w:rsidTr="00B97460">
        <w:tc>
          <w:tcPr>
            <w:tcW w:w="4853" w:type="dxa"/>
          </w:tcPr>
          <w:p w14:paraId="78465679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Клієнт:</w:t>
            </w:r>
          </w:p>
          <w:p w14:paraId="3D7067A7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__________________________________ "______________"</w:t>
            </w:r>
          </w:p>
        </w:tc>
        <w:tc>
          <w:tcPr>
            <w:tcW w:w="5068" w:type="dxa"/>
          </w:tcPr>
          <w:p w14:paraId="1C4549B6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Фактор:</w:t>
            </w:r>
          </w:p>
          <w:p w14:paraId="29298F01" w14:textId="77777777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 xml:space="preserve">ТОВАРИСТВО З ОБМЕЖЕНОЮ ВІДПОВІДАЛЬНІСТЮ "ФІНАНСОВА КОМПАНІЯ </w:t>
            </w:r>
          </w:p>
          <w:p w14:paraId="3A5FE292" w14:textId="0A17A8FB" w:rsidR="009E2519" w:rsidRPr="00205420" w:rsidRDefault="009E2519" w:rsidP="00205420">
            <w:pPr>
              <w:pStyle w:val="aa"/>
              <w:jc w:val="center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  <w:b/>
              </w:rPr>
              <w:t>"</w:t>
            </w:r>
            <w:r w:rsidR="002255AD" w:rsidRPr="00205420">
              <w:rPr>
                <w:rFonts w:asciiTheme="minorHAnsi" w:hAnsiTheme="minorHAnsi"/>
                <w:b/>
              </w:rPr>
              <w:t>ФАЛЬКОН</w:t>
            </w:r>
            <w:r w:rsidRPr="00205420">
              <w:rPr>
                <w:rFonts w:asciiTheme="minorHAnsi" w:hAnsiTheme="minorHAnsi"/>
                <w:b/>
              </w:rPr>
              <w:t>"</w:t>
            </w:r>
          </w:p>
        </w:tc>
      </w:tr>
      <w:tr w:rsidR="009E2519" w:rsidRPr="00205420" w14:paraId="4FE8E220" w14:textId="77777777" w:rsidTr="00B97460">
        <w:trPr>
          <w:trHeight w:val="1749"/>
        </w:trPr>
        <w:tc>
          <w:tcPr>
            <w:tcW w:w="4853" w:type="dxa"/>
          </w:tcPr>
          <w:p w14:paraId="587410F9" w14:textId="6BE72A61" w:rsidR="009E2519" w:rsidRPr="00205420" w:rsidRDefault="0035307B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9E2519" w:rsidRPr="00205420">
              <w:rPr>
                <w:rFonts w:asciiTheme="minorHAnsi" w:hAnsiTheme="minorHAnsi"/>
                <w:lang w:val="uk-UA"/>
              </w:rPr>
              <w:t>: ______________________________________________</w:t>
            </w:r>
          </w:p>
          <w:p w14:paraId="77BC0E99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Код згідно з ЄДРПОУ: ________________________</w:t>
            </w:r>
          </w:p>
          <w:p w14:paraId="0489043D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177446FE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</w:t>
            </w:r>
          </w:p>
          <w:p w14:paraId="62D445E7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048AA1A3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5567A136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03A07AE6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  <w:r w:rsidRPr="00205420">
              <w:rPr>
                <w:rFonts w:asciiTheme="minorHAnsi" w:hAnsiTheme="minorHAnsi"/>
                <w:b/>
                <w:bCs/>
                <w:lang w:val="uk-UA"/>
              </w:rPr>
              <w:t>_________________</w:t>
            </w:r>
          </w:p>
          <w:p w14:paraId="3E977AB5" w14:textId="77777777" w:rsidR="009E2519" w:rsidRPr="00205420" w:rsidRDefault="009E2519" w:rsidP="00205420">
            <w:pPr>
              <w:rPr>
                <w:rFonts w:asciiTheme="minorHAnsi" w:hAnsiTheme="minorHAnsi"/>
                <w:b/>
                <w:bCs/>
                <w:lang w:val="uk-UA"/>
              </w:rPr>
            </w:pPr>
          </w:p>
          <w:p w14:paraId="544B5196" w14:textId="77777777" w:rsidR="009E2519" w:rsidRPr="00205420" w:rsidRDefault="009E251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Cs/>
                <w:lang w:val="uk-UA"/>
              </w:rPr>
              <w:t xml:space="preserve">________________ </w:t>
            </w:r>
            <w:r w:rsidRPr="00205420">
              <w:rPr>
                <w:rFonts w:asciiTheme="minorHAnsi" w:hAnsiTheme="minorHAnsi"/>
                <w:b/>
                <w:lang w:val="uk-UA"/>
              </w:rPr>
              <w:t>/_______________________/</w:t>
            </w:r>
          </w:p>
          <w:p w14:paraId="6885CD8B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  <w:tc>
          <w:tcPr>
            <w:tcW w:w="5068" w:type="dxa"/>
          </w:tcPr>
          <w:p w14:paraId="702B3678" w14:textId="3FEE62B7" w:rsidR="009E2519" w:rsidRPr="00205420" w:rsidRDefault="0035307B" w:rsidP="00205420">
            <w:pPr>
              <w:jc w:val="both"/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Місцезнаходження:</w:t>
            </w:r>
            <w:r w:rsidR="009E2519" w:rsidRPr="00205420">
              <w:rPr>
                <w:rFonts w:asciiTheme="minorHAnsi" w:hAnsiTheme="minorHAnsi"/>
                <w:lang w:val="uk-UA"/>
              </w:rPr>
              <w:t>: _____________________________________________________</w:t>
            </w:r>
          </w:p>
          <w:p w14:paraId="44D585CA" w14:textId="0C91B1A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Код згідно з ЄДРПОУ: </w:t>
            </w:r>
            <w:r w:rsidR="007A4769" w:rsidRPr="00205420">
              <w:rPr>
                <w:rFonts w:asciiTheme="minorHAnsi" w:hAnsiTheme="minorHAnsi"/>
                <w:lang w:val="uk-UA"/>
              </w:rPr>
              <w:t>42114342</w:t>
            </w:r>
          </w:p>
          <w:p w14:paraId="4E7A7B50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 xml:space="preserve">Банківські реквізити: </w:t>
            </w:r>
          </w:p>
          <w:p w14:paraId="4BD9793D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________________________________________________________________</w:t>
            </w:r>
          </w:p>
          <w:p w14:paraId="710CF671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195752BA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09FC63EE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</w:p>
          <w:p w14:paraId="329264AC" w14:textId="77777777" w:rsidR="009E2519" w:rsidRPr="00205420" w:rsidRDefault="009E2519" w:rsidP="00205420">
            <w:pPr>
              <w:rPr>
                <w:rFonts w:asciiTheme="minorHAnsi" w:hAnsiTheme="minorHAnsi"/>
                <w:b/>
                <w:lang w:val="uk-UA"/>
              </w:rPr>
            </w:pPr>
            <w:r w:rsidRPr="00205420">
              <w:rPr>
                <w:rFonts w:asciiTheme="minorHAnsi" w:hAnsiTheme="minorHAnsi"/>
                <w:b/>
                <w:lang w:val="uk-UA"/>
              </w:rPr>
              <w:t>Директор</w:t>
            </w:r>
          </w:p>
          <w:p w14:paraId="352CF1B4" w14:textId="77777777" w:rsidR="009E2519" w:rsidRPr="00205420" w:rsidRDefault="009E2519" w:rsidP="00205420">
            <w:pPr>
              <w:pStyle w:val="aa"/>
              <w:rPr>
                <w:rFonts w:asciiTheme="minorHAnsi" w:hAnsiTheme="minorHAnsi"/>
              </w:rPr>
            </w:pPr>
          </w:p>
          <w:p w14:paraId="18414A5A" w14:textId="77777777" w:rsidR="009E2519" w:rsidRPr="00205420" w:rsidRDefault="009E2519" w:rsidP="00205420">
            <w:pPr>
              <w:pStyle w:val="aa"/>
              <w:rPr>
                <w:rFonts w:asciiTheme="minorHAnsi" w:hAnsiTheme="minorHAnsi"/>
                <w:b/>
              </w:rPr>
            </w:pPr>
            <w:r w:rsidRPr="00205420">
              <w:rPr>
                <w:rFonts w:asciiTheme="minorHAnsi" w:hAnsiTheme="minorHAnsi"/>
              </w:rPr>
              <w:t xml:space="preserve">_________________________ </w:t>
            </w:r>
            <w:r w:rsidRPr="00205420">
              <w:rPr>
                <w:rFonts w:asciiTheme="minorHAnsi" w:hAnsiTheme="minorHAnsi"/>
                <w:b/>
              </w:rPr>
              <w:t xml:space="preserve"> /_____________/</w:t>
            </w:r>
          </w:p>
          <w:p w14:paraId="1BCE2EDF" w14:textId="77777777" w:rsidR="009E2519" w:rsidRPr="00205420" w:rsidRDefault="009E2519" w:rsidP="00205420">
            <w:pPr>
              <w:rPr>
                <w:rFonts w:asciiTheme="minorHAnsi" w:hAnsiTheme="minorHAnsi"/>
                <w:lang w:val="uk-UA"/>
              </w:rPr>
            </w:pPr>
            <w:r w:rsidRPr="00205420">
              <w:rPr>
                <w:rFonts w:asciiTheme="minorHAnsi" w:hAnsiTheme="minorHAnsi"/>
                <w:lang w:val="uk-UA"/>
              </w:rPr>
              <w:t>М.П.</w:t>
            </w:r>
          </w:p>
        </w:tc>
      </w:tr>
    </w:tbl>
    <w:p w14:paraId="241BA444" w14:textId="77777777" w:rsidR="00043638" w:rsidRPr="00205420" w:rsidRDefault="00043638" w:rsidP="00205420">
      <w:pPr>
        <w:jc w:val="both"/>
        <w:rPr>
          <w:rFonts w:asciiTheme="minorHAnsi" w:hAnsiTheme="minorHAnsi"/>
          <w:b/>
          <w:color w:val="000000"/>
          <w:lang w:val="uk-UA"/>
        </w:rPr>
      </w:pPr>
    </w:p>
    <w:p w14:paraId="537980CB" w14:textId="77777777" w:rsidR="00043638" w:rsidRPr="00205420" w:rsidRDefault="00043638" w:rsidP="00205420">
      <w:pPr>
        <w:rPr>
          <w:rFonts w:asciiTheme="minorHAnsi" w:hAnsiTheme="minorHAnsi"/>
          <w:lang w:val="uk-UA"/>
        </w:rPr>
      </w:pPr>
    </w:p>
    <w:p w14:paraId="774EDF82" w14:textId="77777777" w:rsidR="003C4187" w:rsidRPr="00205420" w:rsidRDefault="003C4187" w:rsidP="00205420">
      <w:pPr>
        <w:rPr>
          <w:rFonts w:asciiTheme="minorHAnsi" w:hAnsiTheme="minorHAnsi"/>
          <w:lang w:val="uk-UA"/>
        </w:rPr>
      </w:pPr>
    </w:p>
    <w:sectPr w:rsidR="003C4187" w:rsidRPr="00205420" w:rsidSect="00205420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31ED" w14:textId="77777777" w:rsidR="00BF4652" w:rsidRDefault="00BF4652" w:rsidP="006C04F4">
      <w:r>
        <w:separator/>
      </w:r>
    </w:p>
  </w:endnote>
  <w:endnote w:type="continuationSeparator" w:id="0">
    <w:p w14:paraId="7EB9FC5F" w14:textId="77777777" w:rsidR="00BF4652" w:rsidRDefault="00BF4652" w:rsidP="006C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1B4DC" w14:textId="77777777" w:rsidR="00056656" w:rsidRDefault="00056656" w:rsidP="00954C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D415B2" w14:textId="77777777" w:rsidR="00056656" w:rsidRDefault="00056656" w:rsidP="00954C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B0C7" w14:textId="6E93D729" w:rsidR="00056656" w:rsidRDefault="00056656" w:rsidP="00954CC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F25">
      <w:rPr>
        <w:rStyle w:val="a9"/>
        <w:noProof/>
      </w:rPr>
      <w:t>8</w:t>
    </w:r>
    <w:r>
      <w:rPr>
        <w:rStyle w:val="a9"/>
      </w:rPr>
      <w:fldChar w:fldCharType="end"/>
    </w:r>
  </w:p>
  <w:p w14:paraId="2A7589A0" w14:textId="77777777" w:rsidR="00056656" w:rsidRPr="00F7660E" w:rsidRDefault="00056656" w:rsidP="00954CC5">
    <w:pPr>
      <w:pStyle w:val="a5"/>
      <w:tabs>
        <w:tab w:val="left" w:pos="5812"/>
      </w:tabs>
      <w:ind w:right="360"/>
      <w:rPr>
        <w:sz w:val="16"/>
        <w:lang w:val="uk-UA"/>
      </w:rPr>
    </w:pPr>
    <w:r w:rsidRPr="00F7660E">
      <w:rPr>
        <w:sz w:val="16"/>
        <w:lang w:val="uk-UA"/>
      </w:rPr>
      <w:t xml:space="preserve">                    </w:t>
    </w:r>
    <w:r>
      <w:rPr>
        <w:sz w:val="16"/>
        <w:lang w:val="uk-UA"/>
      </w:rPr>
      <w:t>Клієнт</w:t>
    </w:r>
    <w:r w:rsidRPr="00F7660E">
      <w:rPr>
        <w:sz w:val="16"/>
        <w:lang w:val="uk-UA"/>
      </w:rPr>
      <w:t xml:space="preserve"> _______________________</w:t>
    </w:r>
    <w:r w:rsidRPr="00F7660E">
      <w:rPr>
        <w:sz w:val="16"/>
        <w:lang w:val="uk-UA"/>
      </w:rPr>
      <w:tab/>
      <w:t xml:space="preserve"> </w:t>
    </w:r>
    <w:r w:rsidRPr="00F7660E">
      <w:rPr>
        <w:sz w:val="16"/>
        <w:lang w:val="uk-UA"/>
      </w:rPr>
      <w:tab/>
    </w:r>
    <w:r>
      <w:rPr>
        <w:sz w:val="16"/>
        <w:lang w:val="uk-UA"/>
      </w:rPr>
      <w:t>Фактор</w:t>
    </w:r>
    <w:r w:rsidRPr="00F7660E">
      <w:rPr>
        <w:sz w:val="16"/>
        <w:lang w:val="uk-UA"/>
      </w:rPr>
      <w:t xml:space="preserve"> 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B73D" w14:textId="77777777" w:rsidR="00BF4652" w:rsidRDefault="00BF4652" w:rsidP="006C04F4">
      <w:r>
        <w:separator/>
      </w:r>
    </w:p>
  </w:footnote>
  <w:footnote w:type="continuationSeparator" w:id="0">
    <w:p w14:paraId="09438977" w14:textId="77777777" w:rsidR="00BF4652" w:rsidRDefault="00BF4652" w:rsidP="006C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5B05" w14:textId="77777777" w:rsidR="00056656" w:rsidRPr="00FA5744" w:rsidRDefault="00056656" w:rsidP="00954CC5">
    <w:pPr>
      <w:pStyle w:val="a3"/>
    </w:pPr>
    <w:r w:rsidRPr="00FA574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EA0"/>
    <w:multiLevelType w:val="multilevel"/>
    <w:tmpl w:val="7090D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801AA4"/>
    <w:multiLevelType w:val="multilevel"/>
    <w:tmpl w:val="7A1880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E33572"/>
    <w:multiLevelType w:val="multilevel"/>
    <w:tmpl w:val="1550DD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FA452E"/>
    <w:multiLevelType w:val="hybridMultilevel"/>
    <w:tmpl w:val="8146C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420AA"/>
    <w:multiLevelType w:val="multilevel"/>
    <w:tmpl w:val="926CD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64E1E76"/>
    <w:multiLevelType w:val="hybridMultilevel"/>
    <w:tmpl w:val="BCD60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E41A6"/>
    <w:multiLevelType w:val="multilevel"/>
    <w:tmpl w:val="C09A8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1E7F3D"/>
    <w:multiLevelType w:val="multilevel"/>
    <w:tmpl w:val="3DBEFD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003433C"/>
    <w:multiLevelType w:val="multilevel"/>
    <w:tmpl w:val="1F543F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573720DE"/>
    <w:multiLevelType w:val="multilevel"/>
    <w:tmpl w:val="2E1429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21101F8"/>
    <w:multiLevelType w:val="multilevel"/>
    <w:tmpl w:val="002E31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3697B79"/>
    <w:multiLevelType w:val="multilevel"/>
    <w:tmpl w:val="178A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C56B9"/>
    <w:multiLevelType w:val="hybridMultilevel"/>
    <w:tmpl w:val="947E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8"/>
    <w:rsid w:val="000023B8"/>
    <w:rsid w:val="000051C8"/>
    <w:rsid w:val="0001559A"/>
    <w:rsid w:val="00016B41"/>
    <w:rsid w:val="000232CD"/>
    <w:rsid w:val="000311A3"/>
    <w:rsid w:val="00043638"/>
    <w:rsid w:val="00043715"/>
    <w:rsid w:val="00044E43"/>
    <w:rsid w:val="00052957"/>
    <w:rsid w:val="00056656"/>
    <w:rsid w:val="00063488"/>
    <w:rsid w:val="000654E9"/>
    <w:rsid w:val="000708E4"/>
    <w:rsid w:val="000730C4"/>
    <w:rsid w:val="00074CF2"/>
    <w:rsid w:val="00075E8C"/>
    <w:rsid w:val="00081A08"/>
    <w:rsid w:val="00092079"/>
    <w:rsid w:val="00092801"/>
    <w:rsid w:val="000942F1"/>
    <w:rsid w:val="000A30F7"/>
    <w:rsid w:val="000A7F6F"/>
    <w:rsid w:val="000C2F1F"/>
    <w:rsid w:val="000C487C"/>
    <w:rsid w:val="000D127E"/>
    <w:rsid w:val="000F304D"/>
    <w:rsid w:val="000F3851"/>
    <w:rsid w:val="00101358"/>
    <w:rsid w:val="001026E6"/>
    <w:rsid w:val="00102B46"/>
    <w:rsid w:val="00133749"/>
    <w:rsid w:val="001346AE"/>
    <w:rsid w:val="00144E26"/>
    <w:rsid w:val="00157CCA"/>
    <w:rsid w:val="00170787"/>
    <w:rsid w:val="001707F1"/>
    <w:rsid w:val="00172671"/>
    <w:rsid w:val="00172E09"/>
    <w:rsid w:val="00173CB5"/>
    <w:rsid w:val="00176432"/>
    <w:rsid w:val="00181E85"/>
    <w:rsid w:val="001A3F7B"/>
    <w:rsid w:val="001B4125"/>
    <w:rsid w:val="001C23A2"/>
    <w:rsid w:val="001C348E"/>
    <w:rsid w:val="001C7870"/>
    <w:rsid w:val="001D170B"/>
    <w:rsid w:val="001D22A1"/>
    <w:rsid w:val="001D365C"/>
    <w:rsid w:val="001D4D12"/>
    <w:rsid w:val="001E71A0"/>
    <w:rsid w:val="001E79F8"/>
    <w:rsid w:val="001F4844"/>
    <w:rsid w:val="001F71AB"/>
    <w:rsid w:val="002022F0"/>
    <w:rsid w:val="00205420"/>
    <w:rsid w:val="00217B1F"/>
    <w:rsid w:val="00221089"/>
    <w:rsid w:val="002246B8"/>
    <w:rsid w:val="00224CC2"/>
    <w:rsid w:val="002255AD"/>
    <w:rsid w:val="00231EA2"/>
    <w:rsid w:val="00240F26"/>
    <w:rsid w:val="00244471"/>
    <w:rsid w:val="00247870"/>
    <w:rsid w:val="0025029F"/>
    <w:rsid w:val="00272AC5"/>
    <w:rsid w:val="002746C9"/>
    <w:rsid w:val="00274BE6"/>
    <w:rsid w:val="00292CD6"/>
    <w:rsid w:val="00293C70"/>
    <w:rsid w:val="002A028C"/>
    <w:rsid w:val="002A35FB"/>
    <w:rsid w:val="002B0A0E"/>
    <w:rsid w:val="002B21C4"/>
    <w:rsid w:val="002B5493"/>
    <w:rsid w:val="002C5F25"/>
    <w:rsid w:val="002D14BC"/>
    <w:rsid w:val="002D16D0"/>
    <w:rsid w:val="002E2A8C"/>
    <w:rsid w:val="002E4009"/>
    <w:rsid w:val="002F0898"/>
    <w:rsid w:val="002F76DA"/>
    <w:rsid w:val="003013C2"/>
    <w:rsid w:val="00305707"/>
    <w:rsid w:val="00320F2C"/>
    <w:rsid w:val="003256DB"/>
    <w:rsid w:val="00340FCB"/>
    <w:rsid w:val="00351376"/>
    <w:rsid w:val="00352B8F"/>
    <w:rsid w:val="0035307B"/>
    <w:rsid w:val="003563F4"/>
    <w:rsid w:val="00357690"/>
    <w:rsid w:val="003578E2"/>
    <w:rsid w:val="003646CF"/>
    <w:rsid w:val="00372F22"/>
    <w:rsid w:val="003776C4"/>
    <w:rsid w:val="00382B9C"/>
    <w:rsid w:val="00394D7D"/>
    <w:rsid w:val="003B6EE2"/>
    <w:rsid w:val="003C0A4A"/>
    <w:rsid w:val="003C0B2D"/>
    <w:rsid w:val="003C32AA"/>
    <w:rsid w:val="003C4187"/>
    <w:rsid w:val="003D4ADD"/>
    <w:rsid w:val="003D77BF"/>
    <w:rsid w:val="003F766D"/>
    <w:rsid w:val="00404F63"/>
    <w:rsid w:val="004121DD"/>
    <w:rsid w:val="00412C27"/>
    <w:rsid w:val="00421A42"/>
    <w:rsid w:val="00427810"/>
    <w:rsid w:val="004318EF"/>
    <w:rsid w:val="00441FD3"/>
    <w:rsid w:val="00442DD9"/>
    <w:rsid w:val="00452A7E"/>
    <w:rsid w:val="0046407F"/>
    <w:rsid w:val="004672E8"/>
    <w:rsid w:val="00482F5F"/>
    <w:rsid w:val="004830DB"/>
    <w:rsid w:val="004848DE"/>
    <w:rsid w:val="004876A7"/>
    <w:rsid w:val="004937AD"/>
    <w:rsid w:val="00496C82"/>
    <w:rsid w:val="004A51FD"/>
    <w:rsid w:val="004B27B6"/>
    <w:rsid w:val="004B3BD9"/>
    <w:rsid w:val="004C1B81"/>
    <w:rsid w:val="004D3A84"/>
    <w:rsid w:val="004E4777"/>
    <w:rsid w:val="004F0080"/>
    <w:rsid w:val="004F4DE0"/>
    <w:rsid w:val="004F77AD"/>
    <w:rsid w:val="0050761D"/>
    <w:rsid w:val="00516CBB"/>
    <w:rsid w:val="005328F0"/>
    <w:rsid w:val="00552102"/>
    <w:rsid w:val="00553E47"/>
    <w:rsid w:val="00556781"/>
    <w:rsid w:val="00561D56"/>
    <w:rsid w:val="005661D2"/>
    <w:rsid w:val="00566BBE"/>
    <w:rsid w:val="00573483"/>
    <w:rsid w:val="005A549E"/>
    <w:rsid w:val="005B3348"/>
    <w:rsid w:val="005C2842"/>
    <w:rsid w:val="005C453C"/>
    <w:rsid w:val="005D5323"/>
    <w:rsid w:val="005D533B"/>
    <w:rsid w:val="005F408A"/>
    <w:rsid w:val="005F7BD2"/>
    <w:rsid w:val="00603D94"/>
    <w:rsid w:val="00612E9E"/>
    <w:rsid w:val="006140D2"/>
    <w:rsid w:val="00640A0A"/>
    <w:rsid w:val="00644C01"/>
    <w:rsid w:val="00645463"/>
    <w:rsid w:val="0065351D"/>
    <w:rsid w:val="006644FA"/>
    <w:rsid w:val="0067099D"/>
    <w:rsid w:val="00671B3C"/>
    <w:rsid w:val="00672B50"/>
    <w:rsid w:val="00680E9C"/>
    <w:rsid w:val="00682562"/>
    <w:rsid w:val="00684763"/>
    <w:rsid w:val="00686D17"/>
    <w:rsid w:val="006921B5"/>
    <w:rsid w:val="00694FDD"/>
    <w:rsid w:val="006960B4"/>
    <w:rsid w:val="006972B3"/>
    <w:rsid w:val="006C04F4"/>
    <w:rsid w:val="006C7860"/>
    <w:rsid w:val="006C7BFB"/>
    <w:rsid w:val="006F06A3"/>
    <w:rsid w:val="006F4D3A"/>
    <w:rsid w:val="00702285"/>
    <w:rsid w:val="00711E15"/>
    <w:rsid w:val="00715E2B"/>
    <w:rsid w:val="00721627"/>
    <w:rsid w:val="00723F5C"/>
    <w:rsid w:val="00724B7B"/>
    <w:rsid w:val="00724C64"/>
    <w:rsid w:val="00731796"/>
    <w:rsid w:val="00732F17"/>
    <w:rsid w:val="00734201"/>
    <w:rsid w:val="00737074"/>
    <w:rsid w:val="00745EC3"/>
    <w:rsid w:val="00760212"/>
    <w:rsid w:val="007658E6"/>
    <w:rsid w:val="00766844"/>
    <w:rsid w:val="00776003"/>
    <w:rsid w:val="007804D6"/>
    <w:rsid w:val="007926FF"/>
    <w:rsid w:val="007A284C"/>
    <w:rsid w:val="007A4769"/>
    <w:rsid w:val="007A7EC2"/>
    <w:rsid w:val="007B1A99"/>
    <w:rsid w:val="007B48F9"/>
    <w:rsid w:val="007C6D7B"/>
    <w:rsid w:val="007C78D2"/>
    <w:rsid w:val="007E19DB"/>
    <w:rsid w:val="007F0081"/>
    <w:rsid w:val="008033BF"/>
    <w:rsid w:val="00821071"/>
    <w:rsid w:val="00823FEF"/>
    <w:rsid w:val="00826303"/>
    <w:rsid w:val="00835295"/>
    <w:rsid w:val="0084140A"/>
    <w:rsid w:val="008505BE"/>
    <w:rsid w:val="008521CF"/>
    <w:rsid w:val="00852532"/>
    <w:rsid w:val="00853E43"/>
    <w:rsid w:val="0085439D"/>
    <w:rsid w:val="00860214"/>
    <w:rsid w:val="00880D32"/>
    <w:rsid w:val="00882DAD"/>
    <w:rsid w:val="00891228"/>
    <w:rsid w:val="00896582"/>
    <w:rsid w:val="008D29F5"/>
    <w:rsid w:val="008F5DBD"/>
    <w:rsid w:val="00900B51"/>
    <w:rsid w:val="009106FD"/>
    <w:rsid w:val="00914A0D"/>
    <w:rsid w:val="009428F0"/>
    <w:rsid w:val="00954CC5"/>
    <w:rsid w:val="00961619"/>
    <w:rsid w:val="009722C0"/>
    <w:rsid w:val="0097623E"/>
    <w:rsid w:val="00977434"/>
    <w:rsid w:val="009829DA"/>
    <w:rsid w:val="00983D7F"/>
    <w:rsid w:val="00993C04"/>
    <w:rsid w:val="00993CC8"/>
    <w:rsid w:val="00997D9E"/>
    <w:rsid w:val="00997F98"/>
    <w:rsid w:val="009A6173"/>
    <w:rsid w:val="009B087E"/>
    <w:rsid w:val="009B217A"/>
    <w:rsid w:val="009B74E3"/>
    <w:rsid w:val="009D4690"/>
    <w:rsid w:val="009D5A01"/>
    <w:rsid w:val="009E2519"/>
    <w:rsid w:val="009E5381"/>
    <w:rsid w:val="00A0032C"/>
    <w:rsid w:val="00A10B0D"/>
    <w:rsid w:val="00A10BFC"/>
    <w:rsid w:val="00A124CC"/>
    <w:rsid w:val="00A15F25"/>
    <w:rsid w:val="00A22659"/>
    <w:rsid w:val="00A23D53"/>
    <w:rsid w:val="00A279E2"/>
    <w:rsid w:val="00A377D9"/>
    <w:rsid w:val="00A40F91"/>
    <w:rsid w:val="00A44953"/>
    <w:rsid w:val="00A56C01"/>
    <w:rsid w:val="00A660E8"/>
    <w:rsid w:val="00A737F7"/>
    <w:rsid w:val="00A81E82"/>
    <w:rsid w:val="00A84037"/>
    <w:rsid w:val="00A9388E"/>
    <w:rsid w:val="00A97453"/>
    <w:rsid w:val="00A9754B"/>
    <w:rsid w:val="00AB4A6B"/>
    <w:rsid w:val="00AB76B5"/>
    <w:rsid w:val="00AC2D6D"/>
    <w:rsid w:val="00AC696D"/>
    <w:rsid w:val="00AD37FF"/>
    <w:rsid w:val="00AD6EDE"/>
    <w:rsid w:val="00AE18AF"/>
    <w:rsid w:val="00AE2C77"/>
    <w:rsid w:val="00AE3F79"/>
    <w:rsid w:val="00AF5586"/>
    <w:rsid w:val="00AF7B89"/>
    <w:rsid w:val="00AF7F3F"/>
    <w:rsid w:val="00B00D04"/>
    <w:rsid w:val="00B15D4A"/>
    <w:rsid w:val="00B3301B"/>
    <w:rsid w:val="00B33364"/>
    <w:rsid w:val="00B3430A"/>
    <w:rsid w:val="00B35773"/>
    <w:rsid w:val="00B42F34"/>
    <w:rsid w:val="00B71BE1"/>
    <w:rsid w:val="00B76CCC"/>
    <w:rsid w:val="00B90326"/>
    <w:rsid w:val="00B95486"/>
    <w:rsid w:val="00BA06FE"/>
    <w:rsid w:val="00BA1123"/>
    <w:rsid w:val="00BB3678"/>
    <w:rsid w:val="00BB71EE"/>
    <w:rsid w:val="00BC1D50"/>
    <w:rsid w:val="00BC51D6"/>
    <w:rsid w:val="00BD7AB7"/>
    <w:rsid w:val="00BE15D3"/>
    <w:rsid w:val="00BF3032"/>
    <w:rsid w:val="00BF4652"/>
    <w:rsid w:val="00C07659"/>
    <w:rsid w:val="00C10523"/>
    <w:rsid w:val="00C324A0"/>
    <w:rsid w:val="00C44C28"/>
    <w:rsid w:val="00C464BA"/>
    <w:rsid w:val="00C67941"/>
    <w:rsid w:val="00C81932"/>
    <w:rsid w:val="00C92E32"/>
    <w:rsid w:val="00C931B5"/>
    <w:rsid w:val="00CA3208"/>
    <w:rsid w:val="00CA6924"/>
    <w:rsid w:val="00CC0D4F"/>
    <w:rsid w:val="00CC78DF"/>
    <w:rsid w:val="00CD3712"/>
    <w:rsid w:val="00CE2467"/>
    <w:rsid w:val="00D207BD"/>
    <w:rsid w:val="00D237E1"/>
    <w:rsid w:val="00D36529"/>
    <w:rsid w:val="00D366C8"/>
    <w:rsid w:val="00D41A51"/>
    <w:rsid w:val="00D4573D"/>
    <w:rsid w:val="00D502B3"/>
    <w:rsid w:val="00D52A9D"/>
    <w:rsid w:val="00D53B16"/>
    <w:rsid w:val="00D54184"/>
    <w:rsid w:val="00D55E2A"/>
    <w:rsid w:val="00D6318B"/>
    <w:rsid w:val="00D7337C"/>
    <w:rsid w:val="00D740B4"/>
    <w:rsid w:val="00D8395F"/>
    <w:rsid w:val="00D83A3D"/>
    <w:rsid w:val="00DA4DBF"/>
    <w:rsid w:val="00DB2218"/>
    <w:rsid w:val="00DC222B"/>
    <w:rsid w:val="00DD3958"/>
    <w:rsid w:val="00DE46AF"/>
    <w:rsid w:val="00DE6433"/>
    <w:rsid w:val="00DE7317"/>
    <w:rsid w:val="00DF0425"/>
    <w:rsid w:val="00DF1726"/>
    <w:rsid w:val="00E10682"/>
    <w:rsid w:val="00E109F4"/>
    <w:rsid w:val="00E15C5D"/>
    <w:rsid w:val="00E20A7E"/>
    <w:rsid w:val="00E22575"/>
    <w:rsid w:val="00E2396A"/>
    <w:rsid w:val="00E249E2"/>
    <w:rsid w:val="00E307C3"/>
    <w:rsid w:val="00E42177"/>
    <w:rsid w:val="00E42D97"/>
    <w:rsid w:val="00E44F15"/>
    <w:rsid w:val="00E51A87"/>
    <w:rsid w:val="00E53C0A"/>
    <w:rsid w:val="00E5606A"/>
    <w:rsid w:val="00E65CA0"/>
    <w:rsid w:val="00E7158B"/>
    <w:rsid w:val="00E71BB1"/>
    <w:rsid w:val="00E86505"/>
    <w:rsid w:val="00E86FB4"/>
    <w:rsid w:val="00E870F1"/>
    <w:rsid w:val="00E87DE0"/>
    <w:rsid w:val="00E913B1"/>
    <w:rsid w:val="00EA013C"/>
    <w:rsid w:val="00EA5571"/>
    <w:rsid w:val="00EC0BCA"/>
    <w:rsid w:val="00ED3927"/>
    <w:rsid w:val="00EE34B8"/>
    <w:rsid w:val="00EE65C6"/>
    <w:rsid w:val="00EE6BC1"/>
    <w:rsid w:val="00EF078D"/>
    <w:rsid w:val="00EF36B9"/>
    <w:rsid w:val="00EF4194"/>
    <w:rsid w:val="00EF61C8"/>
    <w:rsid w:val="00EF79D9"/>
    <w:rsid w:val="00F10181"/>
    <w:rsid w:val="00F125C0"/>
    <w:rsid w:val="00F148AF"/>
    <w:rsid w:val="00F20526"/>
    <w:rsid w:val="00F229B7"/>
    <w:rsid w:val="00F25D2A"/>
    <w:rsid w:val="00F34E83"/>
    <w:rsid w:val="00F4107B"/>
    <w:rsid w:val="00F4671C"/>
    <w:rsid w:val="00F518AA"/>
    <w:rsid w:val="00F56F03"/>
    <w:rsid w:val="00F671F4"/>
    <w:rsid w:val="00F72302"/>
    <w:rsid w:val="00F879CC"/>
    <w:rsid w:val="00F87BC5"/>
    <w:rsid w:val="00F90B0C"/>
    <w:rsid w:val="00F95A91"/>
    <w:rsid w:val="00FB6093"/>
    <w:rsid w:val="00FC6B22"/>
    <w:rsid w:val="00FD08B8"/>
    <w:rsid w:val="00FD1ABB"/>
    <w:rsid w:val="00FD1ADF"/>
    <w:rsid w:val="00FD5F28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63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4363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UMOWA">
    <w:name w:val="UMOWA"/>
    <w:basedOn w:val="a"/>
    <w:rsid w:val="00043638"/>
    <w:pPr>
      <w:spacing w:line="260" w:lineRule="atLeast"/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04363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4363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7">
    <w:name w:val="Title"/>
    <w:basedOn w:val="a"/>
    <w:link w:val="a8"/>
    <w:qFormat/>
    <w:rsid w:val="000436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43638"/>
    <w:rPr>
      <w:rFonts w:ascii="Cambria" w:eastAsia="Times New Roman" w:hAnsi="Cambria" w:cs="Times New Roman"/>
      <w:b/>
      <w:bCs/>
      <w:kern w:val="28"/>
      <w:sz w:val="32"/>
      <w:szCs w:val="32"/>
      <w:lang w:val="pl-PL" w:eastAsia="pl-PL"/>
    </w:rPr>
  </w:style>
  <w:style w:type="paragraph" w:customStyle="1" w:styleId="BodyTextIndent21">
    <w:name w:val="Body Text Indent 21"/>
    <w:basedOn w:val="a"/>
    <w:rsid w:val="00043638"/>
    <w:pPr>
      <w:ind w:left="3540"/>
    </w:pPr>
    <w:rPr>
      <w:rFonts w:ascii="Arial" w:hAnsi="Arial" w:cs="Arial"/>
      <w:color w:val="FF0000"/>
      <w:sz w:val="24"/>
      <w:szCs w:val="24"/>
    </w:rPr>
  </w:style>
  <w:style w:type="character" w:styleId="a9">
    <w:name w:val="page number"/>
    <w:rsid w:val="00043638"/>
    <w:rPr>
      <w:rFonts w:cs="Times New Roman"/>
    </w:rPr>
  </w:style>
  <w:style w:type="paragraph" w:styleId="aa">
    <w:name w:val="Plain Text"/>
    <w:aliases w:val="Знак3"/>
    <w:basedOn w:val="a"/>
    <w:link w:val="ab"/>
    <w:uiPriority w:val="99"/>
    <w:rsid w:val="00043638"/>
    <w:pPr>
      <w:overflowPunct/>
      <w:autoSpaceDE/>
      <w:autoSpaceDN/>
      <w:adjustRightInd/>
      <w:textAlignment w:val="auto"/>
    </w:pPr>
    <w:rPr>
      <w:rFonts w:ascii="Courier New" w:hAnsi="Courier New"/>
      <w:lang w:val="uk-UA"/>
    </w:rPr>
  </w:style>
  <w:style w:type="character" w:customStyle="1" w:styleId="ab">
    <w:name w:val="Текст Знак"/>
    <w:aliases w:val="Знак3 Знак"/>
    <w:basedOn w:val="a0"/>
    <w:link w:val="aa"/>
    <w:uiPriority w:val="99"/>
    <w:rsid w:val="00043638"/>
    <w:rPr>
      <w:rFonts w:ascii="Courier New" w:eastAsia="Times New Roman" w:hAnsi="Courier New" w:cs="Times New Roman"/>
      <w:sz w:val="20"/>
      <w:szCs w:val="20"/>
      <w:lang w:val="uk-UA" w:eastAsia="pl-PL"/>
    </w:rPr>
  </w:style>
  <w:style w:type="paragraph" w:styleId="ac">
    <w:name w:val="Normal (Web)"/>
    <w:basedOn w:val="a"/>
    <w:rsid w:val="000436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0436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rsid w:val="006C7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E249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49E2"/>
  </w:style>
  <w:style w:type="character" w:customStyle="1" w:styleId="af0">
    <w:name w:val="Текст примечания Знак"/>
    <w:basedOn w:val="a0"/>
    <w:link w:val="af"/>
    <w:uiPriority w:val="99"/>
    <w:semiHidden/>
    <w:rsid w:val="00E249E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49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49E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af3">
    <w:name w:val="Balloon Text"/>
    <w:basedOn w:val="a"/>
    <w:link w:val="af4"/>
    <w:uiPriority w:val="99"/>
    <w:semiHidden/>
    <w:unhideWhenUsed/>
    <w:rsid w:val="00E249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49E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bx-messenger-ajax">
    <w:name w:val="bx-messenger-ajax"/>
    <w:basedOn w:val="a0"/>
    <w:rsid w:val="006644FA"/>
  </w:style>
  <w:style w:type="paragraph" w:styleId="af5">
    <w:name w:val="No Spacing"/>
    <w:uiPriority w:val="1"/>
    <w:qFormat/>
    <w:rsid w:val="00BA06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AU" w:eastAsia="ar-SA"/>
    </w:rPr>
  </w:style>
  <w:style w:type="character" w:customStyle="1" w:styleId="2">
    <w:name w:val="Основний текст (2)_"/>
    <w:link w:val="21"/>
    <w:uiPriority w:val="99"/>
    <w:rsid w:val="00181E85"/>
    <w:rPr>
      <w:rFonts w:ascii="Book Antiqua" w:hAnsi="Book Antiqua"/>
      <w:b/>
      <w:bCs/>
      <w:i/>
      <w:iCs/>
      <w:sz w:val="26"/>
      <w:szCs w:val="26"/>
      <w:shd w:val="clear" w:color="auto" w:fill="FFFFFF"/>
    </w:rPr>
  </w:style>
  <w:style w:type="character" w:customStyle="1" w:styleId="20">
    <w:name w:val="Основний текст (2)"/>
    <w:basedOn w:val="2"/>
    <w:rsid w:val="00181E85"/>
    <w:rPr>
      <w:rFonts w:ascii="Book Antiqua" w:hAnsi="Book Antiqua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181E85"/>
    <w:pPr>
      <w:shd w:val="clear" w:color="auto" w:fill="FFFFFF"/>
      <w:overflowPunct/>
      <w:autoSpaceDE/>
      <w:autoSpaceDN/>
      <w:adjustRightInd/>
      <w:spacing w:line="331" w:lineRule="exact"/>
      <w:textAlignment w:val="auto"/>
    </w:pPr>
    <w:rPr>
      <w:rFonts w:ascii="Book Antiqua" w:eastAsiaTheme="minorHAnsi" w:hAnsi="Book Antiqua" w:cstheme="minorBidi"/>
      <w:b/>
      <w:bCs/>
      <w:i/>
      <w:iCs/>
      <w:sz w:val="26"/>
      <w:szCs w:val="26"/>
      <w:lang w:val="ru-RU" w:eastAsia="en-US"/>
    </w:rPr>
  </w:style>
  <w:style w:type="character" w:customStyle="1" w:styleId="af6">
    <w:name w:val="Основний текст"/>
    <w:rsid w:val="00181E85"/>
    <w:rPr>
      <w:rFonts w:ascii="Book Antiqua" w:hAnsi="Book Antiqua"/>
      <w:sz w:val="43"/>
      <w:szCs w:val="43"/>
      <w:lang w:bidi="ar-SA"/>
    </w:rPr>
  </w:style>
  <w:style w:type="character" w:customStyle="1" w:styleId="af7">
    <w:name w:val="Основний текст_"/>
    <w:locked/>
    <w:rsid w:val="00205420"/>
    <w:rPr>
      <w:rFonts w:ascii="Times New Roman" w:hAnsi="Times New Roman"/>
      <w:sz w:val="20"/>
      <w:shd w:val="clear" w:color="auto" w:fill="FFFFFF"/>
    </w:rPr>
  </w:style>
  <w:style w:type="character" w:customStyle="1" w:styleId="af8">
    <w:name w:val="Основний текст + Напівжирний"/>
    <w:rsid w:val="00205420"/>
    <w:rPr>
      <w:rFonts w:ascii="Times New Roman" w:hAnsi="Times New Roman"/>
      <w:b/>
      <w:sz w:val="19"/>
      <w:shd w:val="clear" w:color="auto" w:fill="FFFFFF"/>
    </w:rPr>
  </w:style>
  <w:style w:type="paragraph" w:styleId="af9">
    <w:name w:val="Body Text"/>
    <w:basedOn w:val="a"/>
    <w:link w:val="afa"/>
    <w:uiPriority w:val="99"/>
    <w:rsid w:val="00AD6EDE"/>
    <w:pPr>
      <w:overflowPunct/>
      <w:autoSpaceDE/>
      <w:autoSpaceDN/>
      <w:adjustRightInd/>
      <w:spacing w:after="120"/>
      <w:textAlignment w:val="auto"/>
    </w:pPr>
    <w:rPr>
      <w:rFonts w:eastAsia="Calibri"/>
      <w:sz w:val="24"/>
      <w:szCs w:val="24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AD6E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63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4363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UMOWA">
    <w:name w:val="UMOWA"/>
    <w:basedOn w:val="a"/>
    <w:rsid w:val="00043638"/>
    <w:pPr>
      <w:spacing w:line="260" w:lineRule="atLeast"/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04363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4363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7">
    <w:name w:val="Title"/>
    <w:basedOn w:val="a"/>
    <w:link w:val="a8"/>
    <w:qFormat/>
    <w:rsid w:val="000436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43638"/>
    <w:rPr>
      <w:rFonts w:ascii="Cambria" w:eastAsia="Times New Roman" w:hAnsi="Cambria" w:cs="Times New Roman"/>
      <w:b/>
      <w:bCs/>
      <w:kern w:val="28"/>
      <w:sz w:val="32"/>
      <w:szCs w:val="32"/>
      <w:lang w:val="pl-PL" w:eastAsia="pl-PL"/>
    </w:rPr>
  </w:style>
  <w:style w:type="paragraph" w:customStyle="1" w:styleId="BodyTextIndent21">
    <w:name w:val="Body Text Indent 21"/>
    <w:basedOn w:val="a"/>
    <w:rsid w:val="00043638"/>
    <w:pPr>
      <w:ind w:left="3540"/>
    </w:pPr>
    <w:rPr>
      <w:rFonts w:ascii="Arial" w:hAnsi="Arial" w:cs="Arial"/>
      <w:color w:val="FF0000"/>
      <w:sz w:val="24"/>
      <w:szCs w:val="24"/>
    </w:rPr>
  </w:style>
  <w:style w:type="character" w:styleId="a9">
    <w:name w:val="page number"/>
    <w:rsid w:val="00043638"/>
    <w:rPr>
      <w:rFonts w:cs="Times New Roman"/>
    </w:rPr>
  </w:style>
  <w:style w:type="paragraph" w:styleId="aa">
    <w:name w:val="Plain Text"/>
    <w:aliases w:val="Знак3"/>
    <w:basedOn w:val="a"/>
    <w:link w:val="ab"/>
    <w:uiPriority w:val="99"/>
    <w:rsid w:val="00043638"/>
    <w:pPr>
      <w:overflowPunct/>
      <w:autoSpaceDE/>
      <w:autoSpaceDN/>
      <w:adjustRightInd/>
      <w:textAlignment w:val="auto"/>
    </w:pPr>
    <w:rPr>
      <w:rFonts w:ascii="Courier New" w:hAnsi="Courier New"/>
      <w:lang w:val="uk-UA"/>
    </w:rPr>
  </w:style>
  <w:style w:type="character" w:customStyle="1" w:styleId="ab">
    <w:name w:val="Текст Знак"/>
    <w:aliases w:val="Знак3 Знак"/>
    <w:basedOn w:val="a0"/>
    <w:link w:val="aa"/>
    <w:uiPriority w:val="99"/>
    <w:rsid w:val="00043638"/>
    <w:rPr>
      <w:rFonts w:ascii="Courier New" w:eastAsia="Times New Roman" w:hAnsi="Courier New" w:cs="Times New Roman"/>
      <w:sz w:val="20"/>
      <w:szCs w:val="20"/>
      <w:lang w:val="uk-UA" w:eastAsia="pl-PL"/>
    </w:rPr>
  </w:style>
  <w:style w:type="paragraph" w:styleId="ac">
    <w:name w:val="Normal (Web)"/>
    <w:basedOn w:val="a"/>
    <w:rsid w:val="000436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04363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rvps2">
    <w:name w:val="rvps2"/>
    <w:basedOn w:val="a"/>
    <w:rsid w:val="006C786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E249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49E2"/>
  </w:style>
  <w:style w:type="character" w:customStyle="1" w:styleId="af0">
    <w:name w:val="Текст примечания Знак"/>
    <w:basedOn w:val="a0"/>
    <w:link w:val="af"/>
    <w:uiPriority w:val="99"/>
    <w:semiHidden/>
    <w:rsid w:val="00E249E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49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49E2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af3">
    <w:name w:val="Balloon Text"/>
    <w:basedOn w:val="a"/>
    <w:link w:val="af4"/>
    <w:uiPriority w:val="99"/>
    <w:semiHidden/>
    <w:unhideWhenUsed/>
    <w:rsid w:val="00E249E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49E2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bx-messenger-ajax">
    <w:name w:val="bx-messenger-ajax"/>
    <w:basedOn w:val="a0"/>
    <w:rsid w:val="006644FA"/>
  </w:style>
  <w:style w:type="paragraph" w:styleId="af5">
    <w:name w:val="No Spacing"/>
    <w:uiPriority w:val="1"/>
    <w:qFormat/>
    <w:rsid w:val="00BA06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AU" w:eastAsia="ar-SA"/>
    </w:rPr>
  </w:style>
  <w:style w:type="character" w:customStyle="1" w:styleId="2">
    <w:name w:val="Основний текст (2)_"/>
    <w:link w:val="21"/>
    <w:uiPriority w:val="99"/>
    <w:rsid w:val="00181E85"/>
    <w:rPr>
      <w:rFonts w:ascii="Book Antiqua" w:hAnsi="Book Antiqua"/>
      <w:b/>
      <w:bCs/>
      <w:i/>
      <w:iCs/>
      <w:sz w:val="26"/>
      <w:szCs w:val="26"/>
      <w:shd w:val="clear" w:color="auto" w:fill="FFFFFF"/>
    </w:rPr>
  </w:style>
  <w:style w:type="character" w:customStyle="1" w:styleId="20">
    <w:name w:val="Основний текст (2)"/>
    <w:basedOn w:val="2"/>
    <w:rsid w:val="00181E85"/>
    <w:rPr>
      <w:rFonts w:ascii="Book Antiqua" w:hAnsi="Book Antiqua"/>
      <w:b/>
      <w:bCs/>
      <w:i/>
      <w:iCs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181E85"/>
    <w:pPr>
      <w:shd w:val="clear" w:color="auto" w:fill="FFFFFF"/>
      <w:overflowPunct/>
      <w:autoSpaceDE/>
      <w:autoSpaceDN/>
      <w:adjustRightInd/>
      <w:spacing w:line="331" w:lineRule="exact"/>
      <w:textAlignment w:val="auto"/>
    </w:pPr>
    <w:rPr>
      <w:rFonts w:ascii="Book Antiqua" w:eastAsiaTheme="minorHAnsi" w:hAnsi="Book Antiqua" w:cstheme="minorBidi"/>
      <w:b/>
      <w:bCs/>
      <w:i/>
      <w:iCs/>
      <w:sz w:val="26"/>
      <w:szCs w:val="26"/>
      <w:lang w:val="ru-RU" w:eastAsia="en-US"/>
    </w:rPr>
  </w:style>
  <w:style w:type="character" w:customStyle="1" w:styleId="af6">
    <w:name w:val="Основний текст"/>
    <w:rsid w:val="00181E85"/>
    <w:rPr>
      <w:rFonts w:ascii="Book Antiqua" w:hAnsi="Book Antiqua"/>
      <w:sz w:val="43"/>
      <w:szCs w:val="43"/>
      <w:lang w:bidi="ar-SA"/>
    </w:rPr>
  </w:style>
  <w:style w:type="character" w:customStyle="1" w:styleId="af7">
    <w:name w:val="Основний текст_"/>
    <w:locked/>
    <w:rsid w:val="00205420"/>
    <w:rPr>
      <w:rFonts w:ascii="Times New Roman" w:hAnsi="Times New Roman"/>
      <w:sz w:val="20"/>
      <w:shd w:val="clear" w:color="auto" w:fill="FFFFFF"/>
    </w:rPr>
  </w:style>
  <w:style w:type="character" w:customStyle="1" w:styleId="af8">
    <w:name w:val="Основний текст + Напівжирний"/>
    <w:rsid w:val="00205420"/>
    <w:rPr>
      <w:rFonts w:ascii="Times New Roman" w:hAnsi="Times New Roman"/>
      <w:b/>
      <w:sz w:val="19"/>
      <w:shd w:val="clear" w:color="auto" w:fill="FFFFFF"/>
    </w:rPr>
  </w:style>
  <w:style w:type="paragraph" w:styleId="af9">
    <w:name w:val="Body Text"/>
    <w:basedOn w:val="a"/>
    <w:link w:val="afa"/>
    <w:uiPriority w:val="99"/>
    <w:rsid w:val="00AD6EDE"/>
    <w:pPr>
      <w:overflowPunct/>
      <w:autoSpaceDE/>
      <w:autoSpaceDN/>
      <w:adjustRightInd/>
      <w:spacing w:after="120"/>
      <w:textAlignment w:val="auto"/>
    </w:pPr>
    <w:rPr>
      <w:rFonts w:eastAsia="Calibri"/>
      <w:sz w:val="24"/>
      <w:szCs w:val="24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AD6E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kof edition</Company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38</cp:revision>
  <dcterms:created xsi:type="dcterms:W3CDTF">2018-09-27T06:39:00Z</dcterms:created>
  <dcterms:modified xsi:type="dcterms:W3CDTF">2019-07-24T08:33:00Z</dcterms:modified>
</cp:coreProperties>
</file>